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57F77" w14:textId="77777777" w:rsidR="00000000" w:rsidRDefault="00000000">
      <w:pPr>
        <w:pStyle w:val="a7"/>
        <w:spacing w:beforeAutospacing="0" w:afterAutospacing="0" w:line="580" w:lineRule="exact"/>
        <w:jc w:val="both"/>
        <w:rPr>
          <w:rFonts w:ascii="Times New Roman" w:eastAsia="黑体" w:hAnsi="Times New Roman"/>
          <w:kern w:val="2"/>
          <w:sz w:val="32"/>
          <w:szCs w:val="32"/>
        </w:rPr>
      </w:pPr>
      <w:r>
        <w:rPr>
          <w:rFonts w:ascii="Times New Roman" w:eastAsia="黑体" w:hAnsi="Times New Roman"/>
          <w:kern w:val="2"/>
          <w:sz w:val="32"/>
          <w:szCs w:val="32"/>
        </w:rPr>
        <w:t>附件</w:t>
      </w:r>
      <w:r>
        <w:rPr>
          <w:rFonts w:ascii="Times New Roman" w:eastAsia="黑体" w:hAnsi="Times New Roman"/>
          <w:kern w:val="2"/>
          <w:sz w:val="32"/>
          <w:szCs w:val="32"/>
        </w:rPr>
        <w:t>5</w:t>
      </w:r>
    </w:p>
    <w:p w14:paraId="3D37BA18" w14:textId="77777777" w:rsidR="00000000" w:rsidRDefault="00000000">
      <w:pPr>
        <w:pStyle w:val="a7"/>
        <w:spacing w:beforeAutospacing="0" w:afterAutospacing="0" w:line="580" w:lineRule="exact"/>
        <w:ind w:firstLineChars="200" w:firstLine="640"/>
        <w:jc w:val="both"/>
        <w:rPr>
          <w:rFonts w:ascii="Times New Roman" w:eastAsia="黑体" w:hAnsi="Times New Roman"/>
          <w:kern w:val="2"/>
          <w:sz w:val="32"/>
          <w:szCs w:val="32"/>
        </w:rPr>
      </w:pPr>
    </w:p>
    <w:p w14:paraId="1DEAF799" w14:textId="77777777" w:rsidR="00000000" w:rsidRDefault="00000000">
      <w:pPr>
        <w:pStyle w:val="a7"/>
        <w:spacing w:beforeAutospacing="0" w:afterAutospacing="0"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知识产权保护承诺书</w:t>
      </w:r>
    </w:p>
    <w:p w14:paraId="5A2969FE" w14:textId="77777777" w:rsidR="00000000" w:rsidRDefault="00000000">
      <w:pPr>
        <w:pStyle w:val="a7"/>
        <w:spacing w:beforeAutospacing="0" w:afterAutospacing="0"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14:paraId="01D42512" w14:textId="77777777" w:rsidR="00000000" w:rsidRDefault="00000000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申报单位：</w:t>
      </w:r>
      <w:r>
        <w:rPr>
          <w:rFonts w:ascii="Times New Roman" w:eastAsia="仿宋_GB2312" w:hAnsi="Times New Roman" w:cs="Times New Roman"/>
          <w:sz w:val="32"/>
          <w:szCs w:val="32"/>
        </w:rPr>
        <w:t>__________________________________</w:t>
      </w:r>
    </w:p>
    <w:p w14:paraId="429ED751" w14:textId="77777777" w:rsidR="00000000" w:rsidRDefault="00000000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统一社会信用代码：</w:t>
      </w:r>
      <w:r>
        <w:rPr>
          <w:rFonts w:ascii="Times New Roman" w:eastAsia="仿宋_GB2312" w:hAnsi="Times New Roman" w:cs="Times New Roman"/>
          <w:sz w:val="32"/>
          <w:szCs w:val="32"/>
        </w:rPr>
        <w:t>__________________________</w:t>
      </w:r>
    </w:p>
    <w:p w14:paraId="62B7059C" w14:textId="77777777" w:rsidR="00000000" w:rsidRDefault="00000000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单位地址：</w:t>
      </w:r>
      <w:r>
        <w:rPr>
          <w:rFonts w:ascii="Times New Roman" w:eastAsia="仿宋_GB2312" w:hAnsi="Times New Roman" w:cs="Times New Roman"/>
          <w:sz w:val="32"/>
          <w:szCs w:val="32"/>
        </w:rPr>
        <w:t>__________________________________</w:t>
      </w:r>
    </w:p>
    <w:p w14:paraId="225F1195" w14:textId="77777777" w:rsidR="00000000" w:rsidRDefault="00000000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项目负责人：</w:t>
      </w:r>
      <w:r>
        <w:rPr>
          <w:rFonts w:ascii="Times New Roman" w:eastAsia="仿宋_GB2312" w:hAnsi="Times New Roman" w:cs="Times New Roman"/>
          <w:sz w:val="32"/>
          <w:szCs w:val="32"/>
        </w:rPr>
        <w:t>________________________________</w:t>
      </w:r>
    </w:p>
    <w:p w14:paraId="343247CA" w14:textId="77777777" w:rsidR="00000000" w:rsidRDefault="00000000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身份证号：</w:t>
      </w:r>
      <w:r>
        <w:rPr>
          <w:rFonts w:ascii="Times New Roman" w:eastAsia="仿宋_GB2312" w:hAnsi="Times New Roman" w:cs="Times New Roman"/>
          <w:sz w:val="32"/>
          <w:szCs w:val="32"/>
        </w:rPr>
        <w:t>__________________________________</w:t>
      </w:r>
    </w:p>
    <w:p w14:paraId="07F8CEE0" w14:textId="77777777" w:rsidR="00000000" w:rsidRDefault="00000000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联系方式：</w:t>
      </w:r>
      <w:r>
        <w:rPr>
          <w:rFonts w:ascii="Times New Roman" w:eastAsia="仿宋_GB2312" w:hAnsi="Times New Roman" w:cs="Times New Roman"/>
          <w:sz w:val="32"/>
          <w:szCs w:val="32"/>
        </w:rPr>
        <w:t>__________________________________</w:t>
      </w:r>
    </w:p>
    <w:p w14:paraId="6F252D95" w14:textId="77777777" w:rsidR="00000000" w:rsidRDefault="00000000">
      <w:pPr>
        <w:widowControl/>
        <w:spacing w:line="58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</w:p>
    <w:p w14:paraId="00528E8A" w14:textId="77777777" w:rsidR="00000000" w:rsidRDefault="00000000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本单位自愿参与河南省科学技术厅的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河南省科普作品创作项目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申报，现就申报作品《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</w:t>
      </w:r>
      <w:r>
        <w:rPr>
          <w:rFonts w:ascii="Times New Roman" w:eastAsia="仿宋_GB2312" w:hAnsi="Times New Roman" w:cs="Times New Roman"/>
          <w:sz w:val="32"/>
          <w:szCs w:val="32"/>
        </w:rPr>
        <w:t>》（作品名称）的知识产权事项郑重承诺如下：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</w:p>
    <w:p w14:paraId="7A32FCB3" w14:textId="77777777" w:rsidR="00000000" w:rsidRDefault="00000000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一、原创性保证</w:t>
      </w:r>
    </w:p>
    <w:p w14:paraId="1115648E" w14:textId="77777777" w:rsidR="00000000" w:rsidRDefault="00000000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作品系申报方独立构思创作完成，未抄袭、篡改、剽窃任何第三方作品（包括但不限于文字、图片、音频、视频、数据、字体等），未直接复制或改编他人受版权保护的内容。作品中使用的非原创素材（如引用的论文数据、授权图片等）均已明确标注来源，并已依法取得著作权人的书面授权许可。申报的文创作品不存在任何侵犯第三方合法权益的行为，包括但不限于侵犯他人肖像权、名誉权、隐私权、著作权、商标权或其他人身权、财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产权等。</w:t>
      </w:r>
    </w:p>
    <w:p w14:paraId="7CBF514E" w14:textId="77777777" w:rsidR="00000000" w:rsidRDefault="00000000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</w:t>
      </w:r>
      <w:r>
        <w:rPr>
          <w:rFonts w:ascii="Times New Roman" w:eastAsia="黑体" w:hAnsi="Times New Roman" w:cs="Times New Roman"/>
          <w:sz w:val="32"/>
          <w:szCs w:val="32"/>
        </w:rPr>
        <w:t>AI</w:t>
      </w:r>
      <w:r>
        <w:rPr>
          <w:rFonts w:ascii="Times New Roman" w:eastAsia="黑体" w:hAnsi="Times New Roman" w:cs="Times New Roman"/>
          <w:sz w:val="32"/>
          <w:szCs w:val="32"/>
        </w:rPr>
        <w:t>工具使用规范</w:t>
      </w:r>
    </w:p>
    <w:p w14:paraId="529F269B" w14:textId="77777777" w:rsidR="00000000" w:rsidRDefault="00000000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若创作过程中使用</w:t>
      </w:r>
      <w:r>
        <w:rPr>
          <w:rFonts w:ascii="Times New Roman" w:eastAsia="仿宋_GB2312" w:hAnsi="Times New Roman" w:cs="Times New Roman"/>
          <w:sz w:val="32"/>
          <w:szCs w:val="32"/>
        </w:rPr>
        <w:t>AI</w:t>
      </w:r>
      <w:r>
        <w:rPr>
          <w:rFonts w:ascii="Times New Roman" w:eastAsia="仿宋_GB2312" w:hAnsi="Times New Roman" w:cs="Times New Roman"/>
          <w:sz w:val="32"/>
          <w:szCs w:val="32"/>
        </w:rPr>
        <w:t>辅助工具（如</w:t>
      </w:r>
      <w:r>
        <w:rPr>
          <w:rFonts w:ascii="Times New Roman" w:eastAsia="仿宋_GB2312" w:hAnsi="Times New Roman" w:cs="Times New Roman"/>
          <w:sz w:val="32"/>
          <w:szCs w:val="32"/>
        </w:rPr>
        <w:t>ChatGPT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Deepseek</w:t>
      </w:r>
      <w:r>
        <w:rPr>
          <w:rFonts w:ascii="Times New Roman" w:eastAsia="仿宋_GB2312" w:hAnsi="Times New Roman" w:cs="Times New Roman"/>
          <w:sz w:val="32"/>
          <w:szCs w:val="32"/>
        </w:rPr>
        <w:t>、豆包等），申报方已对生成内容进行实质性审核与修改，确保其符合原创性要求。申报方知悉</w:t>
      </w:r>
      <w:r>
        <w:rPr>
          <w:rFonts w:ascii="Times New Roman" w:eastAsia="仿宋_GB2312" w:hAnsi="Times New Roman" w:cs="Times New Roman"/>
          <w:sz w:val="32"/>
          <w:szCs w:val="32"/>
        </w:rPr>
        <w:t>AI</w:t>
      </w:r>
      <w:r>
        <w:rPr>
          <w:rFonts w:ascii="Times New Roman" w:eastAsia="仿宋_GB2312" w:hAnsi="Times New Roman" w:cs="Times New Roman"/>
          <w:sz w:val="32"/>
          <w:szCs w:val="32"/>
        </w:rPr>
        <w:t>工具可能存在的训练数据版权风险，如因使用</w:t>
      </w:r>
      <w:r>
        <w:rPr>
          <w:rFonts w:ascii="Times New Roman" w:eastAsia="仿宋_GB2312" w:hAnsi="Times New Roman" w:cs="Times New Roman"/>
          <w:sz w:val="32"/>
          <w:szCs w:val="32"/>
        </w:rPr>
        <w:t>AI</w:t>
      </w:r>
      <w:r>
        <w:rPr>
          <w:rFonts w:ascii="Times New Roman" w:eastAsia="仿宋_GB2312" w:hAnsi="Times New Roman" w:cs="Times New Roman"/>
          <w:sz w:val="32"/>
          <w:szCs w:val="32"/>
        </w:rPr>
        <w:t>生成内容导致侵犯第三方著作权、肖像权等权利，由申报方承担全部法律责任。</w:t>
      </w:r>
    </w:p>
    <w:p w14:paraId="3E98D928" w14:textId="77777777" w:rsidR="00000000" w:rsidRDefault="00000000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三、版权使用</w:t>
      </w:r>
    </w:p>
    <w:p w14:paraId="08CFAD00" w14:textId="77777777" w:rsidR="00000000" w:rsidRDefault="00000000">
      <w:pPr>
        <w:pStyle w:val="a3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河南省科学技术厅对项目成果享有无偿使用的权利。无偿使用方式包括但不限于：在网站、公众号、刊物、新闻发布会、新闻媒体及科普活动等平台或场合进行展示、转载、传播，宣传项目成果，推广先进经验；对项目成果进行汇编、整理、节选，形成相关资料供内部学习、交流或对外发布；根据工作需要，将项目成果用于科普培训、科普巡讲、科普展演等活动；其他为履行主管部门职责所必需的合理使用方式。</w:t>
      </w:r>
    </w:p>
    <w:p w14:paraId="222C87D5" w14:textId="77777777" w:rsidR="00000000" w:rsidRDefault="00000000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四、侵权责任承担</w:t>
      </w:r>
    </w:p>
    <w:p w14:paraId="2163BE03" w14:textId="77777777" w:rsidR="00000000" w:rsidRDefault="00000000">
      <w:pPr>
        <w:adjustRightInd w:val="0"/>
        <w:snapToGrid w:val="0"/>
        <w:spacing w:line="58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申报方承诺如因本作品引发知识产权纠纷，将主动解决争议并承担诉讼费、赔偿金等全部费用；若因作品侵权导致征集方遭受经济损失或名誉损害，申报方负责全额赔偿，包括但不限于律师费、调解补偿金、行政处罚款等。</w:t>
      </w:r>
    </w:p>
    <w:p w14:paraId="0A7D4572" w14:textId="77777777" w:rsidR="00000000" w:rsidRDefault="00000000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五、违约条款</w:t>
      </w:r>
    </w:p>
    <w:p w14:paraId="02DDDD6A" w14:textId="77777777" w:rsidR="00000000" w:rsidRDefault="00000000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申报方承诺如发现作品存在虚假原创声明或侵权事实，河南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省科学技术厅有权立即终止项目实施协议并追回已拨付的经费；因申报方违约造成的全部后果，由申报方自行承担，与河南省科学技术厅无关。</w:t>
      </w:r>
    </w:p>
    <w:p w14:paraId="1483EB6D" w14:textId="77777777" w:rsidR="00000000" w:rsidRDefault="00000000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六、法律适用</w:t>
      </w:r>
    </w:p>
    <w:p w14:paraId="23EB65C1" w14:textId="77777777" w:rsidR="00000000" w:rsidRDefault="00000000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本承诺书受中华人民共和国法律管辖，若发生争议，双方同意向征集方所在地有管辖权的人民法院提起诉讼。</w:t>
      </w:r>
    </w:p>
    <w:p w14:paraId="18AB6D97" w14:textId="77777777" w:rsidR="00000000" w:rsidRDefault="00000000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0397F07B" w14:textId="77777777" w:rsidR="00000000" w:rsidRDefault="00000000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6F1621E" w14:textId="77777777" w:rsidR="00000000" w:rsidRDefault="00000000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项目负责人（签字）：</w:t>
      </w:r>
    </w:p>
    <w:p w14:paraId="254E0506" w14:textId="77777777" w:rsidR="00000000" w:rsidRDefault="00000000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D236EDA" w14:textId="77777777" w:rsidR="00000000" w:rsidRDefault="00000000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单位（公章）</w:t>
      </w:r>
      <w:r>
        <w:rPr>
          <w:rFonts w:ascii="Times New Roman" w:eastAsia="仿宋_GB2312" w:hAnsi="Times New Roman" w:cs="Times New Roman"/>
          <w:sz w:val="32"/>
          <w:szCs w:val="32"/>
        </w:rPr>
        <w:br/>
        <w:t xml:space="preserve">         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13607977" w14:textId="77777777" w:rsidR="00000000" w:rsidRDefault="00000000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7207CA7" w14:textId="77777777" w:rsidR="00000000" w:rsidRDefault="00000000">
      <w:pPr>
        <w:adjustRightInd w:val="0"/>
        <w:snapToGrid w:val="0"/>
        <w:spacing w:line="580" w:lineRule="exact"/>
        <w:ind w:firstLineChars="200" w:firstLine="640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温馨提示：（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）如使用第三方素材，需提供版权方授权书或</w:t>
      </w:r>
      <w:r>
        <w:rPr>
          <w:rFonts w:ascii="Times New Roman" w:eastAsia="仿宋_GB2312" w:hAnsi="Times New Roman" w:cs="Times New Roman"/>
          <w:sz w:val="32"/>
          <w:szCs w:val="32"/>
        </w:rPr>
        <w:t>CC</w:t>
      </w:r>
      <w:r>
        <w:rPr>
          <w:rFonts w:ascii="Times New Roman" w:eastAsia="仿宋_GB2312" w:hAnsi="Times New Roman" w:cs="Times New Roman"/>
          <w:sz w:val="32"/>
          <w:szCs w:val="32"/>
        </w:rPr>
        <w:t>协议等合规证明；（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）建议申报方签署前委托专业机构进行版权检索，降低侵权风险；（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）多个作者（个人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单位）共同参与创作，须由第一作者（个人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sz w:val="32"/>
          <w:szCs w:val="32"/>
        </w:rPr>
        <w:t>单位）签字确认，盖章单位为第一作者单位。</w:t>
      </w:r>
    </w:p>
    <w:p w14:paraId="345B1C3D" w14:textId="77777777" w:rsidR="00000000" w:rsidRDefault="00000000">
      <w:pPr>
        <w:rPr>
          <w:rFonts w:ascii="Times New Roman" w:hAnsi="Times New Roman" w:cs="Times New Roman"/>
        </w:rPr>
      </w:pPr>
    </w:p>
    <w:p w14:paraId="26571685" w14:textId="77777777" w:rsidR="00000000" w:rsidRDefault="00000000">
      <w:pPr>
        <w:rPr>
          <w:rFonts w:ascii="Times New Roman" w:hAnsi="Times New Roman" w:cs="Times New Roman"/>
        </w:rPr>
      </w:pPr>
    </w:p>
    <w:p w14:paraId="7607B54B" w14:textId="77777777" w:rsidR="00000000" w:rsidRDefault="00000000">
      <w:pPr>
        <w:rPr>
          <w:rFonts w:ascii="Times New Roman" w:hAnsi="Times New Roman" w:cs="Times New Roman"/>
        </w:rPr>
      </w:pPr>
    </w:p>
    <w:p w14:paraId="20C2FB4E" w14:textId="77777777" w:rsidR="00000000" w:rsidRDefault="00000000">
      <w:pPr>
        <w:rPr>
          <w:rFonts w:ascii="Times New Roman" w:hAnsi="Times New Roman" w:cs="Times New Roman"/>
        </w:rPr>
      </w:pPr>
    </w:p>
    <w:p w14:paraId="732F98F4" w14:textId="77777777" w:rsidR="00000000" w:rsidRDefault="00000000">
      <w:pPr>
        <w:rPr>
          <w:rFonts w:ascii="Times New Roman" w:hAnsi="Times New Roman" w:cs="Times New Roman"/>
        </w:rPr>
      </w:pPr>
    </w:p>
    <w:p w14:paraId="040BBCA2" w14:textId="074A9938" w:rsidR="00F82FBD" w:rsidRDefault="00A5641F">
      <w:pPr>
        <w:spacing w:line="20" w:lineRule="exact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504D38" wp14:editId="4F18D906">
                <wp:simplePos x="0" y="0"/>
                <wp:positionH relativeFrom="column">
                  <wp:posOffset>-35560</wp:posOffset>
                </wp:positionH>
                <wp:positionV relativeFrom="paragraph">
                  <wp:posOffset>198120</wp:posOffset>
                </wp:positionV>
                <wp:extent cx="1095375" cy="457200"/>
                <wp:effectExtent l="10160" t="6350" r="8890" b="12700"/>
                <wp:wrapNone/>
                <wp:docPr id="1509950489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DF773" w14:textId="77777777" w:rsidR="00000000" w:rsidRDefault="000000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04D38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-2.8pt;margin-top:15.6pt;width:86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AsTFgIAADYEAAAOAAAAZHJzL2Uyb0RvYy54bWysU9uO2yAQfa/Uf0C8N3bSpLux4qy22aaq&#10;tL1I234AxthGBYYCiZ1+/Q7Ym03bt1X9gBgPnDlz5rC5GbQiR+G8BFPS+SynRBgOtTRtSX9837+5&#10;psQHZmqmwIiSnoSnN9vXrza9LcQCOlC1cARBjC96W9IuBFtkmeed0MzPwAqDyQacZgFD12a1Yz2i&#10;a5Ut8vxd1oOrrQMuvMe/d2OSbhN+0wgevjaNF4GokiK3kFaX1iqu2XbDitYx20k+0WAvYKGZNFj0&#10;DHXHAiMHJ/+B0pI78NCEGQedQdNILlIP2M08/6ubh45ZkXpBcbw9y+T/Hyz/cnyw3xwJw3sYcICp&#10;CW/vgf/0xMCuY6YVt85B3wlWY+F5lCzrrS+mq1FqX/gIUvWfocYhs0OABDQ0TkdVsE+C6DiA01l0&#10;MQTCY8l8vXp7taKEY265usKpphKseLptnQ8fBWgSNyV1ONSEzo73PkQ2rHg6Eot5ULLeS6VS4Npq&#10;pxw5MjTAPn0T+h/HlCF9SderReShbV1Sb9pRixegaRnQ1Erqkl7n8RttFhX8YOpkucCkGvfIXplJ&#10;0qjiqGcYqgEPRmkrqE8oroPRvPjYcNOB+01Jj8ZFqr8OzAlK1CeDA1rPl8vo9BQkPSlxl5nqMsMM&#10;R6iSBkrG7S6Mr+NgnWw7rDRawsAtDrWRSe9nVhNvNGcaw/SQovsv43Tq+blvHwEAAP//AwBQSwME&#10;FAAGAAgAAAAhAMMWdNPeAAAACQEAAA8AAABkcnMvZG93bnJldi54bWxMj8FuwjAQRO+V+AdrK/VS&#10;gY1RoxLiIISoeob20puJlyRqvE5iQ0K/HnOit1nNaOZtth5twy7Y+9qRgvlMAEMqnKmpVPD99TF9&#10;B+aDJqMbR6jgih7W+eQp06lxA+3xcggliyXkU62gCqFNOfdFhVb7mWuRondyvdUhnn3JTa+HWG4b&#10;LoVIuNU1xYVKt7itsPg9nK0CN+yu1mEn5OvPn/3cbrr9SXZKvTyPmxWwgGN4hOGOH9Ehj0xHdybj&#10;WaNg+pbEpILFXAK7+0myBHaMQiwk8Dzj/z/IbwAAAP//AwBQSwECLQAUAAYACAAAACEAtoM4kv4A&#10;AADhAQAAEwAAAAAAAAAAAAAAAAAAAAAAW0NvbnRlbnRfVHlwZXNdLnhtbFBLAQItABQABgAIAAAA&#10;IQA4/SH/1gAAAJQBAAALAAAAAAAAAAAAAAAAAC8BAABfcmVscy8ucmVsc1BLAQItABQABgAIAAAA&#10;IQDybAsTFgIAADYEAAAOAAAAAAAAAAAAAAAAAC4CAABkcnMvZTJvRG9jLnhtbFBLAQItABQABgAI&#10;AAAAIQDDFnTT3gAAAAkBAAAPAAAAAAAAAAAAAAAAAHAEAABkcnMvZG93bnJldi54bWxQSwUGAAAA&#10;AAQABADzAAAAewUAAAAA&#10;" strokecolor="white">
                <v:textbox>
                  <w:txbxContent>
                    <w:p w14:paraId="2D8DF773" w14:textId="77777777" w:rsidR="00000000" w:rsidRDefault="00000000"/>
                  </w:txbxContent>
                </v:textbox>
              </v:shape>
            </w:pict>
          </mc:Fallback>
        </mc:AlternateContent>
      </w:r>
    </w:p>
    <w:sectPr w:rsidR="00F82FBD">
      <w:headerReference w:type="default" r:id="rId6"/>
      <w:footerReference w:type="default" r:id="rId7"/>
      <w:pgSz w:w="11906" w:h="16838"/>
      <w:pgMar w:top="2098" w:right="1474" w:bottom="1814" w:left="1587" w:header="851" w:footer="133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F56CB" w14:textId="77777777" w:rsidR="00F82FBD" w:rsidRDefault="00F82FBD">
      <w:r>
        <w:separator/>
      </w:r>
    </w:p>
  </w:endnote>
  <w:endnote w:type="continuationSeparator" w:id="0">
    <w:p w14:paraId="2FB0381E" w14:textId="77777777" w:rsidR="00F82FBD" w:rsidRDefault="00F82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1A4B" w14:textId="3A55CC9B" w:rsidR="00000000" w:rsidRDefault="00A5641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261203" wp14:editId="331EA96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635" r="0" b="0"/>
              <wp:wrapNone/>
              <wp:docPr id="55711583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ACC023" w14:textId="77777777" w:rsidR="00000000" w:rsidRDefault="00000000">
                          <w:pPr>
                            <w:pStyle w:val="a5"/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ascii="宋体" w:hAnsi="宋体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26120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21l1AEAAI4DAAAOAAAAZHJzL2Uyb0RvYy54bWysU9tu2zAMfR+wfxD0vthJka0z4hRdiwwD&#10;ugvQ9QNoWY6F2aJAKbGzrx8lx+m2vg17EWiKOjznkN7cjH0njpq8QVvK5SKXQluFtbH7Uj593725&#10;lsIHsDV0aHUpT9rLm+3rV5vBFXqFLXa1JsEg1heDK2UbgiuyzKtW9+AX6LTlywaph8CftM9qgoHR&#10;+y5b5fnbbECqHaHS3nP2frqU24TfNFqFr03jdRBdKZlbSCels4pntt1AsSdwrVFnGvAPLHowlpte&#10;oO4hgDiQeQHVG0XosQkLhX2GTWOUThpYzTL/S81jC04nLWyOdxeb/P+DVV+Oj+4biTB+wJEHmER4&#10;94DqhxcW71qwe31LhEOroebGy2hZNjhfnJ9Gq33hI0g1fMaahwyHgAlobKiPrrBOweg8gNPFdD0G&#10;oTj5/t31+motheKr1VW+ztepAxTzY0c+fNTYixiUknimCRyODz5EMlDMJbGXxZ3pujTXzv6R4MKY&#10;SeQj34l5GKuRq6OICusTyyCc1oTXmoMW6acUA69IKS3vsBTdJ8tGxG2aA5qDag7AKn5YyiDFFN6F&#10;aesOjsy+ZdzZ6ls2a2eSkGcOZ5Y89KTvvKBxq37/TlXPv9H2FwAAAP//AwBQSwMEFAAGAAgAAAAh&#10;AOaC/sjZAAAABAEAAA8AAABkcnMvZG93bnJldi54bWxMj8FOwzAQRO9I/IO1SNyoU1IqFOJUUBGO&#10;SDQcOG7jJQnY68h20/D3uFzKZaXRjGbelpvZGjGRD4NjBctFBoK4dXrgTsF7U9/cgwgRWaNxTAp+&#10;KMCmurwosdDuyG807WInUgmHAhX0MY6FlKHtyWJYuJE4eZ/OW4xJ+k5qj8dUbo28zbK1tDhwWuhx&#10;pG1P7ffuYBVs66bxEwVvPuilzr9en1b0PCt1fTU/PoCINMdzGE74CR2qxLR3B9ZBGAXpkfh3T97d&#10;agliryBf5yCrUv6Hr34BAAD//wMAUEsBAi0AFAAGAAgAAAAhALaDOJL+AAAA4QEAABMAAAAAAAAA&#10;AAAAAAAAAAAAAFtDb250ZW50X1R5cGVzXS54bWxQSwECLQAUAAYACAAAACEAOP0h/9YAAACUAQAA&#10;CwAAAAAAAAAAAAAAAAAvAQAAX3JlbHMvLnJlbHNQSwECLQAUAAYACAAAACEA1bNtZdQBAACOAwAA&#10;DgAAAAAAAAAAAAAAAAAuAgAAZHJzL2Uyb0RvYy54bWxQSwECLQAUAAYACAAAACEA5oL+yNkAAAAE&#10;AQAADwAAAAAAAAAAAAAAAAAuBAAAZHJzL2Rvd25yZXYueG1sUEsFBgAAAAAEAAQA8wAAADQFAAAA&#10;AA==&#10;" filled="f" stroked="f" strokeweight=".5pt">
              <v:textbox style="mso-fit-shape-to-text:t" inset="0,0,0,0">
                <w:txbxContent>
                  <w:p w14:paraId="5DACC023" w14:textId="77777777" w:rsidR="00000000" w:rsidRDefault="00000000">
                    <w:pPr>
                      <w:pStyle w:val="a5"/>
                      <w:rPr>
                        <w:rFonts w:ascii="宋体" w:hAnsi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ascii="宋体" w:hAnsi="宋体"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FCABE" w14:textId="77777777" w:rsidR="00F82FBD" w:rsidRDefault="00F82FBD">
      <w:r>
        <w:separator/>
      </w:r>
    </w:p>
  </w:footnote>
  <w:footnote w:type="continuationSeparator" w:id="0">
    <w:p w14:paraId="58F335D7" w14:textId="77777777" w:rsidR="00F82FBD" w:rsidRDefault="00F82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032AD" w14:textId="77777777" w:rsidR="00000000" w:rsidRDefault="00000000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FEE2419"/>
    <w:rsid w:val="00A5641F"/>
    <w:rsid w:val="00F82FBD"/>
    <w:rsid w:val="03A4F02D"/>
    <w:rsid w:val="07D54372"/>
    <w:rsid w:val="07F7453E"/>
    <w:rsid w:val="0BCFC4B1"/>
    <w:rsid w:val="0CCE4117"/>
    <w:rsid w:val="0EAC491F"/>
    <w:rsid w:val="0EF74D73"/>
    <w:rsid w:val="0F6967B2"/>
    <w:rsid w:val="0FBD8B37"/>
    <w:rsid w:val="0FDD8030"/>
    <w:rsid w:val="1025513D"/>
    <w:rsid w:val="1536484C"/>
    <w:rsid w:val="15BFEEFB"/>
    <w:rsid w:val="17BCCA44"/>
    <w:rsid w:val="17BDB221"/>
    <w:rsid w:val="17D9516D"/>
    <w:rsid w:val="17EB051D"/>
    <w:rsid w:val="1AFB9691"/>
    <w:rsid w:val="1BBFA586"/>
    <w:rsid w:val="1C1EB66B"/>
    <w:rsid w:val="1CEFCE6F"/>
    <w:rsid w:val="1DE6389C"/>
    <w:rsid w:val="1EFF7EA3"/>
    <w:rsid w:val="1F7E54D9"/>
    <w:rsid w:val="1FAF2739"/>
    <w:rsid w:val="1FB7CBAC"/>
    <w:rsid w:val="1FBA9129"/>
    <w:rsid w:val="1FD61FB0"/>
    <w:rsid w:val="1FEEF84A"/>
    <w:rsid w:val="1FF4B8E0"/>
    <w:rsid w:val="1FF96778"/>
    <w:rsid w:val="1FFB5F2D"/>
    <w:rsid w:val="1FFF29FB"/>
    <w:rsid w:val="21FD776D"/>
    <w:rsid w:val="25F7A764"/>
    <w:rsid w:val="276B1A3E"/>
    <w:rsid w:val="27FB1515"/>
    <w:rsid w:val="295922F5"/>
    <w:rsid w:val="2B5D4192"/>
    <w:rsid w:val="2BEEDB58"/>
    <w:rsid w:val="2CCBD750"/>
    <w:rsid w:val="2E7F6947"/>
    <w:rsid w:val="2EDE1100"/>
    <w:rsid w:val="2EDFB9CB"/>
    <w:rsid w:val="2FBE2E53"/>
    <w:rsid w:val="2FBEA52C"/>
    <w:rsid w:val="33D54819"/>
    <w:rsid w:val="36CF2F62"/>
    <w:rsid w:val="370EA16A"/>
    <w:rsid w:val="3776D0FE"/>
    <w:rsid w:val="377E0E7B"/>
    <w:rsid w:val="37D3B7F1"/>
    <w:rsid w:val="37DFDD6C"/>
    <w:rsid w:val="39E77673"/>
    <w:rsid w:val="3B7F3B03"/>
    <w:rsid w:val="3BBF2F2B"/>
    <w:rsid w:val="3BBF58E5"/>
    <w:rsid w:val="3BCB6B1A"/>
    <w:rsid w:val="3C232FB8"/>
    <w:rsid w:val="3C7FF88E"/>
    <w:rsid w:val="3D7BE151"/>
    <w:rsid w:val="3DB643B9"/>
    <w:rsid w:val="3EBE870B"/>
    <w:rsid w:val="3EDB48C7"/>
    <w:rsid w:val="3EE6D43A"/>
    <w:rsid w:val="3EF124B9"/>
    <w:rsid w:val="3F7EEF1D"/>
    <w:rsid w:val="3FA6E861"/>
    <w:rsid w:val="3FB5B66A"/>
    <w:rsid w:val="3FCF76D4"/>
    <w:rsid w:val="3FCF978E"/>
    <w:rsid w:val="3FDD87D3"/>
    <w:rsid w:val="3FEDD38F"/>
    <w:rsid w:val="3FF3FF22"/>
    <w:rsid w:val="3FFC4B1C"/>
    <w:rsid w:val="3FFDBA32"/>
    <w:rsid w:val="3FFE9981"/>
    <w:rsid w:val="3FFF5AB3"/>
    <w:rsid w:val="44AB3CCE"/>
    <w:rsid w:val="46EF3873"/>
    <w:rsid w:val="47378EA0"/>
    <w:rsid w:val="47CB3234"/>
    <w:rsid w:val="47FFE228"/>
    <w:rsid w:val="49FB9069"/>
    <w:rsid w:val="4ABFD5BE"/>
    <w:rsid w:val="4B0E73A1"/>
    <w:rsid w:val="4BBD9FCF"/>
    <w:rsid w:val="4C9FE392"/>
    <w:rsid w:val="4E6FF5C4"/>
    <w:rsid w:val="4E779B90"/>
    <w:rsid w:val="4E7F92B1"/>
    <w:rsid w:val="4EDF502E"/>
    <w:rsid w:val="4F5B8A6F"/>
    <w:rsid w:val="4FBF66AB"/>
    <w:rsid w:val="4FDB2DF2"/>
    <w:rsid w:val="4FDB620C"/>
    <w:rsid w:val="4FDF848F"/>
    <w:rsid w:val="4FFF7A5C"/>
    <w:rsid w:val="4FFFB073"/>
    <w:rsid w:val="50FF22F5"/>
    <w:rsid w:val="517F412A"/>
    <w:rsid w:val="525FB800"/>
    <w:rsid w:val="53DFB78C"/>
    <w:rsid w:val="56EE80D7"/>
    <w:rsid w:val="571FF33D"/>
    <w:rsid w:val="579DD570"/>
    <w:rsid w:val="57D52529"/>
    <w:rsid w:val="57EF4A67"/>
    <w:rsid w:val="57F65B21"/>
    <w:rsid w:val="58F7B1B5"/>
    <w:rsid w:val="5B1EF76E"/>
    <w:rsid w:val="5B52AAE3"/>
    <w:rsid w:val="5BB94582"/>
    <w:rsid w:val="5BB9555A"/>
    <w:rsid w:val="5BDFBFD7"/>
    <w:rsid w:val="5BE74ADB"/>
    <w:rsid w:val="5BFF2328"/>
    <w:rsid w:val="5C4F659A"/>
    <w:rsid w:val="5D667E80"/>
    <w:rsid w:val="5DBC7770"/>
    <w:rsid w:val="5DF61672"/>
    <w:rsid w:val="5DF67369"/>
    <w:rsid w:val="5DFD4229"/>
    <w:rsid w:val="5DFFB4F6"/>
    <w:rsid w:val="5EE75615"/>
    <w:rsid w:val="5EEE0D58"/>
    <w:rsid w:val="5EF7DFB1"/>
    <w:rsid w:val="5F5A1666"/>
    <w:rsid w:val="5F73A0FB"/>
    <w:rsid w:val="5F7FCDDC"/>
    <w:rsid w:val="5FB75085"/>
    <w:rsid w:val="5FBF226D"/>
    <w:rsid w:val="5FCDEDD4"/>
    <w:rsid w:val="5FD69B8C"/>
    <w:rsid w:val="5FDBEA63"/>
    <w:rsid w:val="5FEFCA3F"/>
    <w:rsid w:val="5FF4BD66"/>
    <w:rsid w:val="5FF58CEA"/>
    <w:rsid w:val="5FF7901C"/>
    <w:rsid w:val="5FFB8670"/>
    <w:rsid w:val="5FFBA1AE"/>
    <w:rsid w:val="5FFBA962"/>
    <w:rsid w:val="5FFEC1FF"/>
    <w:rsid w:val="5FFF6D12"/>
    <w:rsid w:val="5FFF73D5"/>
    <w:rsid w:val="61BA026D"/>
    <w:rsid w:val="61ED84DE"/>
    <w:rsid w:val="61F2D297"/>
    <w:rsid w:val="63ED729E"/>
    <w:rsid w:val="649819B2"/>
    <w:rsid w:val="65F251CE"/>
    <w:rsid w:val="66DD7000"/>
    <w:rsid w:val="66FE89D2"/>
    <w:rsid w:val="66FFBBF8"/>
    <w:rsid w:val="674E6AAC"/>
    <w:rsid w:val="67BF48DB"/>
    <w:rsid w:val="6856A380"/>
    <w:rsid w:val="6B9B624D"/>
    <w:rsid w:val="6C6DE3D1"/>
    <w:rsid w:val="6CFEB525"/>
    <w:rsid w:val="6D7FC1FA"/>
    <w:rsid w:val="6DABD80E"/>
    <w:rsid w:val="6DCE133F"/>
    <w:rsid w:val="6DDC9128"/>
    <w:rsid w:val="6EB14CB6"/>
    <w:rsid w:val="6EE5C4B1"/>
    <w:rsid w:val="6EF95BA2"/>
    <w:rsid w:val="6EFB7A42"/>
    <w:rsid w:val="6F3FD1EF"/>
    <w:rsid w:val="6FAEAB3E"/>
    <w:rsid w:val="6FD6E3CD"/>
    <w:rsid w:val="6FDBAE4C"/>
    <w:rsid w:val="6FEDAD3C"/>
    <w:rsid w:val="6FFE3323"/>
    <w:rsid w:val="717ED666"/>
    <w:rsid w:val="730E10FE"/>
    <w:rsid w:val="737E6A54"/>
    <w:rsid w:val="73D3BCCE"/>
    <w:rsid w:val="73DEBE4F"/>
    <w:rsid w:val="73DF62D7"/>
    <w:rsid w:val="7443949B"/>
    <w:rsid w:val="757C21E1"/>
    <w:rsid w:val="75FFD222"/>
    <w:rsid w:val="76789D1A"/>
    <w:rsid w:val="76FF2507"/>
    <w:rsid w:val="76FF68F4"/>
    <w:rsid w:val="76FFFAD3"/>
    <w:rsid w:val="770DB767"/>
    <w:rsid w:val="7736A1F9"/>
    <w:rsid w:val="774E2B5A"/>
    <w:rsid w:val="777630F9"/>
    <w:rsid w:val="777E31B8"/>
    <w:rsid w:val="77BF0AA2"/>
    <w:rsid w:val="77C9DF0D"/>
    <w:rsid w:val="77CFB2AA"/>
    <w:rsid w:val="77DBCF07"/>
    <w:rsid w:val="77E3EEFE"/>
    <w:rsid w:val="77E90B40"/>
    <w:rsid w:val="77EBC7EF"/>
    <w:rsid w:val="77F38BC6"/>
    <w:rsid w:val="77FF3E6A"/>
    <w:rsid w:val="77FF49F1"/>
    <w:rsid w:val="77FF8477"/>
    <w:rsid w:val="77FFA940"/>
    <w:rsid w:val="789BD429"/>
    <w:rsid w:val="78F6ADD9"/>
    <w:rsid w:val="78FF249D"/>
    <w:rsid w:val="7947925D"/>
    <w:rsid w:val="79DC2CC7"/>
    <w:rsid w:val="7AF8652B"/>
    <w:rsid w:val="7B1B1989"/>
    <w:rsid w:val="7B623246"/>
    <w:rsid w:val="7B6EC227"/>
    <w:rsid w:val="7B6EE32C"/>
    <w:rsid w:val="7B7F5A54"/>
    <w:rsid w:val="7B7FB5F5"/>
    <w:rsid w:val="7BA76834"/>
    <w:rsid w:val="7BBF2719"/>
    <w:rsid w:val="7BCA3D05"/>
    <w:rsid w:val="7BCCB91C"/>
    <w:rsid w:val="7BDE4873"/>
    <w:rsid w:val="7BDF79EF"/>
    <w:rsid w:val="7BFC713E"/>
    <w:rsid w:val="7BFF3F3F"/>
    <w:rsid w:val="7BFF8CE4"/>
    <w:rsid w:val="7BFF9EEC"/>
    <w:rsid w:val="7C5589F4"/>
    <w:rsid w:val="7CDDFBED"/>
    <w:rsid w:val="7CF3F339"/>
    <w:rsid w:val="7CFB1F17"/>
    <w:rsid w:val="7CFF055D"/>
    <w:rsid w:val="7CFF33CF"/>
    <w:rsid w:val="7CFFCAD2"/>
    <w:rsid w:val="7D6F700E"/>
    <w:rsid w:val="7D7AE56D"/>
    <w:rsid w:val="7D9FBAFB"/>
    <w:rsid w:val="7DBB44AD"/>
    <w:rsid w:val="7DE77FBD"/>
    <w:rsid w:val="7DEBDF40"/>
    <w:rsid w:val="7DEBFC6E"/>
    <w:rsid w:val="7DFDC472"/>
    <w:rsid w:val="7DFE9B2C"/>
    <w:rsid w:val="7E19E85F"/>
    <w:rsid w:val="7E5FECF7"/>
    <w:rsid w:val="7E9A50A1"/>
    <w:rsid w:val="7EAFD035"/>
    <w:rsid w:val="7EB71B5D"/>
    <w:rsid w:val="7EBCEBC2"/>
    <w:rsid w:val="7EDF6A6C"/>
    <w:rsid w:val="7EFBAEB3"/>
    <w:rsid w:val="7F1B19C5"/>
    <w:rsid w:val="7F1D28EA"/>
    <w:rsid w:val="7F303D1D"/>
    <w:rsid w:val="7F37FB76"/>
    <w:rsid w:val="7F3F6367"/>
    <w:rsid w:val="7F3F7673"/>
    <w:rsid w:val="7F585316"/>
    <w:rsid w:val="7F59E855"/>
    <w:rsid w:val="7F5F70DA"/>
    <w:rsid w:val="7F67FE2A"/>
    <w:rsid w:val="7F6EA5D6"/>
    <w:rsid w:val="7F7CD915"/>
    <w:rsid w:val="7F7DA8A2"/>
    <w:rsid w:val="7F7F754B"/>
    <w:rsid w:val="7F8F3241"/>
    <w:rsid w:val="7F8F39CF"/>
    <w:rsid w:val="7F9BDB95"/>
    <w:rsid w:val="7FAF3D5C"/>
    <w:rsid w:val="7FB3A1CD"/>
    <w:rsid w:val="7FBE32B2"/>
    <w:rsid w:val="7FBE5839"/>
    <w:rsid w:val="7FBFB122"/>
    <w:rsid w:val="7FC7EF34"/>
    <w:rsid w:val="7FD9D59E"/>
    <w:rsid w:val="7FEAFE95"/>
    <w:rsid w:val="7FED8D95"/>
    <w:rsid w:val="7FEF4552"/>
    <w:rsid w:val="7FEF67DB"/>
    <w:rsid w:val="7FEFC2C0"/>
    <w:rsid w:val="7FF7F55C"/>
    <w:rsid w:val="7FF88F79"/>
    <w:rsid w:val="7FF96622"/>
    <w:rsid w:val="7FF9A275"/>
    <w:rsid w:val="7FFE18CA"/>
    <w:rsid w:val="7FFEC668"/>
    <w:rsid w:val="7FFF1E69"/>
    <w:rsid w:val="7FFF297F"/>
    <w:rsid w:val="7FFF4B11"/>
    <w:rsid w:val="7FFF7698"/>
    <w:rsid w:val="7FFF8A43"/>
    <w:rsid w:val="83F78679"/>
    <w:rsid w:val="8D9F0F4C"/>
    <w:rsid w:val="8F45CADF"/>
    <w:rsid w:val="96EFECA0"/>
    <w:rsid w:val="97DF6978"/>
    <w:rsid w:val="97F74C7A"/>
    <w:rsid w:val="9DDF952A"/>
    <w:rsid w:val="9DFBB224"/>
    <w:rsid w:val="9E7DDDB5"/>
    <w:rsid w:val="9E939830"/>
    <w:rsid w:val="9F7F2A8C"/>
    <w:rsid w:val="9F7F840C"/>
    <w:rsid w:val="9F7FAA76"/>
    <w:rsid w:val="9FFEA996"/>
    <w:rsid w:val="9FFEB2BC"/>
    <w:rsid w:val="A397235C"/>
    <w:rsid w:val="A59FF049"/>
    <w:rsid w:val="A63B0BCE"/>
    <w:rsid w:val="A6BF8DF5"/>
    <w:rsid w:val="A7DFEBF0"/>
    <w:rsid w:val="ABFACB37"/>
    <w:rsid w:val="AD5FC669"/>
    <w:rsid w:val="ADDC9BA5"/>
    <w:rsid w:val="ADF30DB0"/>
    <w:rsid w:val="AEB6DB19"/>
    <w:rsid w:val="AED7FBBE"/>
    <w:rsid w:val="AEF36683"/>
    <w:rsid w:val="AF77E348"/>
    <w:rsid w:val="AF7FF75A"/>
    <w:rsid w:val="AFB3EDA3"/>
    <w:rsid w:val="AFF38CDA"/>
    <w:rsid w:val="B2D51A1B"/>
    <w:rsid w:val="B36F622E"/>
    <w:rsid w:val="B3DAF375"/>
    <w:rsid w:val="B6B699AB"/>
    <w:rsid w:val="B6B75449"/>
    <w:rsid w:val="B6BF21A7"/>
    <w:rsid w:val="B6DBA6D5"/>
    <w:rsid w:val="B6DF4964"/>
    <w:rsid w:val="B77B8F34"/>
    <w:rsid w:val="B7BF8208"/>
    <w:rsid w:val="B7D64388"/>
    <w:rsid w:val="B7EE2862"/>
    <w:rsid w:val="B7F516BC"/>
    <w:rsid w:val="B7F53933"/>
    <w:rsid w:val="B7FDA1A4"/>
    <w:rsid w:val="B8FFA88C"/>
    <w:rsid w:val="BA8CDB1B"/>
    <w:rsid w:val="BAFF16DC"/>
    <w:rsid w:val="BB3F03D2"/>
    <w:rsid w:val="BBB1F38D"/>
    <w:rsid w:val="BBEF0D4D"/>
    <w:rsid w:val="BBFFF891"/>
    <w:rsid w:val="BD4B29D9"/>
    <w:rsid w:val="BD9190B3"/>
    <w:rsid w:val="BDE68B77"/>
    <w:rsid w:val="BDFFBEFD"/>
    <w:rsid w:val="BE793E75"/>
    <w:rsid w:val="BEEF0CD7"/>
    <w:rsid w:val="BEFB472F"/>
    <w:rsid w:val="BF2F8628"/>
    <w:rsid w:val="BF6E026E"/>
    <w:rsid w:val="BF6E28A5"/>
    <w:rsid w:val="BFAE34D5"/>
    <w:rsid w:val="BFD0ECFB"/>
    <w:rsid w:val="BFEE2419"/>
    <w:rsid w:val="BFF71F1D"/>
    <w:rsid w:val="BFF79502"/>
    <w:rsid w:val="C3BF017B"/>
    <w:rsid w:val="C3DFFB31"/>
    <w:rsid w:val="C63FF4E4"/>
    <w:rsid w:val="C777924A"/>
    <w:rsid w:val="C77EF2C5"/>
    <w:rsid w:val="C8C706EB"/>
    <w:rsid w:val="CA3632F1"/>
    <w:rsid w:val="CBDE9397"/>
    <w:rsid w:val="CBFEE3D5"/>
    <w:rsid w:val="CDCFF353"/>
    <w:rsid w:val="CDFF2FBE"/>
    <w:rsid w:val="CF2F5843"/>
    <w:rsid w:val="CF3741D2"/>
    <w:rsid w:val="CF57966A"/>
    <w:rsid w:val="CF7F6858"/>
    <w:rsid w:val="CF8FEAF8"/>
    <w:rsid w:val="CFAFF605"/>
    <w:rsid w:val="CFF6C470"/>
    <w:rsid w:val="CFFC102C"/>
    <w:rsid w:val="CFFD7E6C"/>
    <w:rsid w:val="CFFE6B9A"/>
    <w:rsid w:val="D3E9E389"/>
    <w:rsid w:val="D5CB31D3"/>
    <w:rsid w:val="D7E58DA8"/>
    <w:rsid w:val="D7EC1C0C"/>
    <w:rsid w:val="D7F7AE75"/>
    <w:rsid w:val="D7FE7F0B"/>
    <w:rsid w:val="D9CF52EB"/>
    <w:rsid w:val="D9DF6C17"/>
    <w:rsid w:val="D9FFDED0"/>
    <w:rsid w:val="DAEBC6AD"/>
    <w:rsid w:val="DAFAF9FB"/>
    <w:rsid w:val="DBE38B5D"/>
    <w:rsid w:val="DBFF3F59"/>
    <w:rsid w:val="DBFFD170"/>
    <w:rsid w:val="DD6F2CB6"/>
    <w:rsid w:val="DD7C0165"/>
    <w:rsid w:val="DD7F2782"/>
    <w:rsid w:val="DDBA7A08"/>
    <w:rsid w:val="DDBF316C"/>
    <w:rsid w:val="DDEE7BBD"/>
    <w:rsid w:val="DDF767DE"/>
    <w:rsid w:val="DDFF8C20"/>
    <w:rsid w:val="DE4F9C31"/>
    <w:rsid w:val="DEBFF8E0"/>
    <w:rsid w:val="DEE524DA"/>
    <w:rsid w:val="DEF308FB"/>
    <w:rsid w:val="DEFF27F4"/>
    <w:rsid w:val="DF3F51EA"/>
    <w:rsid w:val="DF779AAC"/>
    <w:rsid w:val="DFAF3F80"/>
    <w:rsid w:val="DFB7F857"/>
    <w:rsid w:val="DFD33D42"/>
    <w:rsid w:val="DFDF7B49"/>
    <w:rsid w:val="DFF21063"/>
    <w:rsid w:val="DFF3F292"/>
    <w:rsid w:val="DFF7B243"/>
    <w:rsid w:val="DFFB075C"/>
    <w:rsid w:val="DFFBED5B"/>
    <w:rsid w:val="DFFE6BD0"/>
    <w:rsid w:val="DFFF28E7"/>
    <w:rsid w:val="E1C79099"/>
    <w:rsid w:val="E3BBE7F1"/>
    <w:rsid w:val="E5FD8DF5"/>
    <w:rsid w:val="E6730788"/>
    <w:rsid w:val="E68F4A8C"/>
    <w:rsid w:val="E7DC0820"/>
    <w:rsid w:val="E7EF6338"/>
    <w:rsid w:val="E7F90CEF"/>
    <w:rsid w:val="E84FF683"/>
    <w:rsid w:val="EAD660AC"/>
    <w:rsid w:val="EB37D4DA"/>
    <w:rsid w:val="EBD648E1"/>
    <w:rsid w:val="EBFD6D87"/>
    <w:rsid w:val="ECBFA0EF"/>
    <w:rsid w:val="ED37BBFB"/>
    <w:rsid w:val="ED3FC993"/>
    <w:rsid w:val="EDBF9FBB"/>
    <w:rsid w:val="EDFD0C6B"/>
    <w:rsid w:val="EDFF930E"/>
    <w:rsid w:val="EEB7B8E4"/>
    <w:rsid w:val="EEDF997B"/>
    <w:rsid w:val="EEEFEE83"/>
    <w:rsid w:val="EF45FC89"/>
    <w:rsid w:val="EF47C5C4"/>
    <w:rsid w:val="EF7B564D"/>
    <w:rsid w:val="EF7FDDE0"/>
    <w:rsid w:val="EF873A0C"/>
    <w:rsid w:val="EF93B8D3"/>
    <w:rsid w:val="EF959D60"/>
    <w:rsid w:val="EF9F388D"/>
    <w:rsid w:val="EFBE94C4"/>
    <w:rsid w:val="EFC74782"/>
    <w:rsid w:val="EFDAB794"/>
    <w:rsid w:val="EFDCFD76"/>
    <w:rsid w:val="EFDFE58B"/>
    <w:rsid w:val="EFFD07A8"/>
    <w:rsid w:val="F05EBBFB"/>
    <w:rsid w:val="F1DF3E7B"/>
    <w:rsid w:val="F23719BE"/>
    <w:rsid w:val="F383A7D7"/>
    <w:rsid w:val="F3BF1263"/>
    <w:rsid w:val="F3EF5E9F"/>
    <w:rsid w:val="F3FF8330"/>
    <w:rsid w:val="F4DF4DA6"/>
    <w:rsid w:val="F4DFC50F"/>
    <w:rsid w:val="F55A1BF6"/>
    <w:rsid w:val="F56F822D"/>
    <w:rsid w:val="F57D2865"/>
    <w:rsid w:val="F5DFF597"/>
    <w:rsid w:val="F5F1C52D"/>
    <w:rsid w:val="F5F5D7A9"/>
    <w:rsid w:val="F5FB710D"/>
    <w:rsid w:val="F5FF4BA9"/>
    <w:rsid w:val="F65F5477"/>
    <w:rsid w:val="F6DF1555"/>
    <w:rsid w:val="F74925FF"/>
    <w:rsid w:val="F7731C05"/>
    <w:rsid w:val="F7FDF529"/>
    <w:rsid w:val="F7FEC111"/>
    <w:rsid w:val="F7FF47E2"/>
    <w:rsid w:val="F7FFEE13"/>
    <w:rsid w:val="F851EF66"/>
    <w:rsid w:val="FA6E347E"/>
    <w:rsid w:val="FAA9155D"/>
    <w:rsid w:val="FADFD543"/>
    <w:rsid w:val="FAF5A4E0"/>
    <w:rsid w:val="FB6D42A4"/>
    <w:rsid w:val="FB95D4D5"/>
    <w:rsid w:val="FBBF9041"/>
    <w:rsid w:val="FBC7AB20"/>
    <w:rsid w:val="FBDF19AA"/>
    <w:rsid w:val="FBEC1B5B"/>
    <w:rsid w:val="FBECF554"/>
    <w:rsid w:val="FBED13B5"/>
    <w:rsid w:val="FBEE7976"/>
    <w:rsid w:val="FBF25CA0"/>
    <w:rsid w:val="FBFD5CDC"/>
    <w:rsid w:val="FBFD93CF"/>
    <w:rsid w:val="FBFE07EB"/>
    <w:rsid w:val="FBFEE92C"/>
    <w:rsid w:val="FCADF19E"/>
    <w:rsid w:val="FCD34628"/>
    <w:rsid w:val="FCD7D930"/>
    <w:rsid w:val="FCFF53B4"/>
    <w:rsid w:val="FD20D37F"/>
    <w:rsid w:val="FD3E1DB5"/>
    <w:rsid w:val="FD7A028F"/>
    <w:rsid w:val="FD7D866E"/>
    <w:rsid w:val="FDBB1DFF"/>
    <w:rsid w:val="FDCE548A"/>
    <w:rsid w:val="FDDFB923"/>
    <w:rsid w:val="FDDFC841"/>
    <w:rsid w:val="FDDFFE54"/>
    <w:rsid w:val="FDE7FC79"/>
    <w:rsid w:val="FDEF0D76"/>
    <w:rsid w:val="FDF3EED9"/>
    <w:rsid w:val="FDF41671"/>
    <w:rsid w:val="FDFC6094"/>
    <w:rsid w:val="FDFE141B"/>
    <w:rsid w:val="FDFF2593"/>
    <w:rsid w:val="FDFF3A34"/>
    <w:rsid w:val="FE3FFA9A"/>
    <w:rsid w:val="FE6F5492"/>
    <w:rsid w:val="FE7D0A91"/>
    <w:rsid w:val="FE7E48F8"/>
    <w:rsid w:val="FEA30E34"/>
    <w:rsid w:val="FEAEEF65"/>
    <w:rsid w:val="FEBB5039"/>
    <w:rsid w:val="FEBF81C5"/>
    <w:rsid w:val="FED6B03B"/>
    <w:rsid w:val="FEDD73D3"/>
    <w:rsid w:val="FEDF7710"/>
    <w:rsid w:val="FEF5FAAD"/>
    <w:rsid w:val="FEF8D42A"/>
    <w:rsid w:val="FEFD854B"/>
    <w:rsid w:val="FEFDB686"/>
    <w:rsid w:val="FEFF464C"/>
    <w:rsid w:val="FEFF613B"/>
    <w:rsid w:val="FF3E9D02"/>
    <w:rsid w:val="FF52990B"/>
    <w:rsid w:val="FF5679A8"/>
    <w:rsid w:val="FF5F575B"/>
    <w:rsid w:val="FF6B753C"/>
    <w:rsid w:val="FF7B116B"/>
    <w:rsid w:val="FF7D179C"/>
    <w:rsid w:val="FF7DCAB9"/>
    <w:rsid w:val="FF7FBC48"/>
    <w:rsid w:val="FFAB08A8"/>
    <w:rsid w:val="FFAFEA26"/>
    <w:rsid w:val="FFB18EB0"/>
    <w:rsid w:val="FFB736F8"/>
    <w:rsid w:val="FFBE0C12"/>
    <w:rsid w:val="FFBE1BFF"/>
    <w:rsid w:val="FFBF5D91"/>
    <w:rsid w:val="FFC13C54"/>
    <w:rsid w:val="FFC6E1F4"/>
    <w:rsid w:val="FFC70E03"/>
    <w:rsid w:val="FFDB37A7"/>
    <w:rsid w:val="FFDF1967"/>
    <w:rsid w:val="FFE51EA4"/>
    <w:rsid w:val="FFEDAD97"/>
    <w:rsid w:val="FFEFD354"/>
    <w:rsid w:val="FFF22F12"/>
    <w:rsid w:val="FFF681C4"/>
    <w:rsid w:val="FFF7583A"/>
    <w:rsid w:val="FFF84EBB"/>
    <w:rsid w:val="FFF9A08E"/>
    <w:rsid w:val="FFF9F7C0"/>
    <w:rsid w:val="FFFB2F09"/>
    <w:rsid w:val="FFFCFEF0"/>
    <w:rsid w:val="FFFE4C6C"/>
    <w:rsid w:val="FFFE4E0C"/>
    <w:rsid w:val="FFFECCCC"/>
    <w:rsid w:val="FFFF799F"/>
    <w:rsid w:val="FFFFABAE"/>
    <w:rsid w:val="FFFFCBBB"/>
    <w:rsid w:val="FFFFD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B52303"/>
  <w15:chartTrackingRefBased/>
  <w15:docId w15:val="{0AB400D9-51C7-4AC7-975D-BC42B649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2" w:qFormat="1"/>
    <w:lsdException w:name="Block Tex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sz w:val="21"/>
      <w:szCs w:val="21"/>
    </w:rPr>
  </w:style>
  <w:style w:type="paragraph" w:styleId="1">
    <w:name w:val="heading 1"/>
    <w:basedOn w:val="a"/>
    <w:next w:val="a"/>
    <w:uiPriority w:val="9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uiPriority w:val="9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0"/>
    <w:qFormat/>
  </w:style>
  <w:style w:type="paragraph" w:styleId="20">
    <w:name w:val="Body Text 2"/>
    <w:basedOn w:val="a"/>
    <w:qFormat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a4">
    <w:name w:val="Block Text"/>
    <w:basedOn w:val="a"/>
    <w:uiPriority w:val="99"/>
    <w:unhideWhenUsed/>
    <w:qFormat/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81">
    <w:name w:val="索引 81"/>
    <w:basedOn w:val="a"/>
    <w:next w:val="a"/>
    <w:qFormat/>
    <w:pPr>
      <w:ind w:leftChars="1400" w:left="1400"/>
    </w:pPr>
  </w:style>
  <w:style w:type="paragraph" w:customStyle="1" w:styleId="p0">
    <w:name w:val="p0"/>
    <w:basedOn w:val="a"/>
    <w:qFormat/>
    <w:pPr>
      <w:ind w:firstLine="420"/>
    </w:pPr>
    <w:rPr>
      <w:rFonts w:ascii="仿宋_GB2312" w:eastAsia="仿宋_GB2312" w:cs="仿宋_GB2312" w:hint="eastAsi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741</Characters>
  <Application>Microsoft Office Word</Application>
  <DocSecurity>0</DocSecurity>
  <Lines>41</Lines>
  <Paragraphs>26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PearlLee</dc:creator>
  <cp:keywords/>
  <cp:lastModifiedBy>Pearl Lee</cp:lastModifiedBy>
  <cp:revision>2</cp:revision>
  <cp:lastPrinted>2025-12-08T11:44:00Z</cp:lastPrinted>
  <dcterms:created xsi:type="dcterms:W3CDTF">2025-12-09T07:08:00Z</dcterms:created>
  <dcterms:modified xsi:type="dcterms:W3CDTF">2025-12-09T07:08:00Z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444251B067BE4AE38A70FBA2F3F0A28C_13</vt:lpwstr>
  </property>
  <property fmtid="{D5CDD505-2E9C-101B-9397-08002B2CF9AE}" pid="4" name="KSOTemplateDocerSaveRecord">
    <vt:lpwstr>eyJoZGlkIjoiNjBhYzdhYmZmNDg5ODUzNTg5ZGZhMjMwYzhiNTE1NGMiLCJ1c2VySWQiOiI1MDM1NjIzOTMifQ==</vt:lpwstr>
  </property>
</Properties>
</file>