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0D7FE">
      <w:pPr>
        <w:spacing w:before="480" w:after="480" w:line="288" w:lineRule="auto"/>
        <w:jc w:val="center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  <w:b/>
          <w:sz w:val="52"/>
        </w:rPr>
        <w:t>中国人力资源开发研究会2026年度课题申请书</w:t>
      </w:r>
    </w:p>
    <w:p w14:paraId="3983A315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  <w:b/>
        </w:rPr>
        <w:t>课题类别</w:t>
      </w:r>
      <w:r>
        <w:rPr>
          <w:rFonts w:ascii="宋体" w:hAnsi="宋体" w:eastAsia="宋体" w:cs="Times New Roman"/>
        </w:rPr>
        <w:t xml:space="preserve">：□重点课题 </w:t>
      </w:r>
      <w:r>
        <w:rPr>
          <w:rFonts w:hint="eastAsia" w:ascii="宋体" w:hAnsi="宋体" w:eastAsia="宋体" w:cs="Times New Roman"/>
        </w:rPr>
        <w:t xml:space="preserve">  </w:t>
      </w:r>
      <w:r>
        <w:rPr>
          <w:rFonts w:ascii="宋体" w:hAnsi="宋体" w:eastAsia="宋体" w:cs="Times New Roman"/>
        </w:rPr>
        <w:t>□</w:t>
      </w:r>
      <w:r>
        <w:rPr>
          <w:rFonts w:hint="eastAsia" w:ascii="宋体" w:hAnsi="宋体" w:eastAsia="宋体" w:cs="Times New Roman"/>
        </w:rPr>
        <w:t>一般</w:t>
      </w:r>
      <w:r>
        <w:rPr>
          <w:rFonts w:ascii="宋体" w:hAnsi="宋体" w:eastAsia="宋体" w:cs="Times New Roman"/>
        </w:rPr>
        <w:t>课题（资助） □</w:t>
      </w:r>
      <w:r>
        <w:rPr>
          <w:rFonts w:hint="eastAsia" w:ascii="宋体" w:hAnsi="宋体" w:eastAsia="宋体" w:cs="Times New Roman"/>
        </w:rPr>
        <w:t>一般</w:t>
      </w:r>
      <w:r>
        <w:rPr>
          <w:rFonts w:ascii="宋体" w:hAnsi="宋体" w:eastAsia="宋体" w:cs="Times New Roman"/>
        </w:rPr>
        <w:t>课题（自筹）</w:t>
      </w:r>
      <w:bookmarkStart w:id="23" w:name="_GoBack"/>
      <w:bookmarkEnd w:id="23"/>
    </w:p>
    <w:p w14:paraId="1ECD3058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  <w:b/>
        </w:rPr>
        <w:t>课题名称</w:t>
      </w:r>
      <w:r>
        <w:rPr>
          <w:rFonts w:ascii="宋体" w:hAnsi="宋体" w:eastAsia="宋体" w:cs="Times New Roman"/>
        </w:rPr>
        <w:t>：____________________________________________________</w:t>
      </w:r>
    </w:p>
    <w:p w14:paraId="5B7E2819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  <w:b/>
        </w:rPr>
        <w:t>申报日期</w:t>
      </w:r>
      <w:r>
        <w:rPr>
          <w:rFonts w:ascii="宋体" w:hAnsi="宋体" w:eastAsia="宋体" w:cs="Times New Roman"/>
        </w:rPr>
        <w:t>：2026年____月____日</w:t>
      </w:r>
    </w:p>
    <w:p w14:paraId="28249A9B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中国人力资源开发研究会 制</w:t>
      </w:r>
    </w:p>
    <w:p w14:paraId="25BB9CEB">
      <w:pPr>
        <w:spacing w:before="320" w:after="120" w:line="288" w:lineRule="auto"/>
        <w:outlineLvl w:val="1"/>
        <w:rPr>
          <w:rFonts w:ascii="宋体" w:hAnsi="宋体" w:eastAsia="宋体" w:cs="Times New Roman"/>
        </w:rPr>
      </w:pPr>
      <w:bookmarkStart w:id="0" w:name="heading_0"/>
      <w:r>
        <w:rPr>
          <w:rFonts w:ascii="宋体" w:hAnsi="宋体" w:eastAsia="宋体" w:cs="Times New Roman"/>
          <w:b/>
          <w:sz w:val="32"/>
        </w:rPr>
        <w:t>一、课题负责人及核心成员信息</w:t>
      </w:r>
      <w:bookmarkEnd w:id="0"/>
    </w:p>
    <w:tbl>
      <w:tblPr>
        <w:tblStyle w:val="2"/>
        <w:tblW w:w="0" w:type="auto"/>
        <w:tblInd w:w="-142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0"/>
        <w:gridCol w:w="952"/>
        <w:gridCol w:w="1185"/>
        <w:gridCol w:w="1185"/>
        <w:gridCol w:w="1185"/>
        <w:gridCol w:w="1185"/>
        <w:gridCol w:w="1185"/>
      </w:tblGrid>
      <w:tr w14:paraId="4A979B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</w:trPr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8F38D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姓名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93940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性别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DC15A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出生年月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D34DC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职称/职务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504AA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工作单位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3A08E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联系电话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0C596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电子邮箱</w:t>
            </w:r>
          </w:p>
        </w:tc>
      </w:tr>
      <w:tr w14:paraId="6F390EA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</w:trPr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1D0F2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（负责人）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7451E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3CB2D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5B032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8904E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16A69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14803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</w:tr>
      <w:tr w14:paraId="7149213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</w:trPr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1A8CA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（成员1）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F0AB5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7C9FE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F18CE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7B14E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AA183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73AAF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</w:tr>
      <w:tr w14:paraId="2B103B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</w:trPr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83DA0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（成员2）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7FF03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52B96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56293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3FC99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15552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B5DC9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</w:tr>
      <w:tr w14:paraId="7BEE5F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</w:trPr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17667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（成员3）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1B632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6EC2B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79B92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8B159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A60DF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8D85B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</w:tr>
      <w:tr w14:paraId="179328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</w:trPr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F040F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（成员4）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235AA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12E23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CCB31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163C1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06F36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F7843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</w:tr>
    </w:tbl>
    <w:p w14:paraId="0E8BAAAA">
      <w:pPr>
        <w:spacing w:before="300" w:after="120" w:line="288" w:lineRule="auto"/>
        <w:outlineLvl w:val="2"/>
        <w:rPr>
          <w:rFonts w:ascii="宋体" w:hAnsi="宋体" w:eastAsia="宋体" w:cs="Times New Roman"/>
        </w:rPr>
      </w:pPr>
      <w:bookmarkStart w:id="1" w:name="heading_1"/>
      <w:r>
        <w:rPr>
          <w:rFonts w:ascii="宋体" w:hAnsi="宋体" w:eastAsia="宋体" w:cs="Times New Roman"/>
          <w:b/>
          <w:sz w:val="30"/>
        </w:rPr>
        <w:t>1. 课题负责人简介（300字以内）</w:t>
      </w:r>
      <w:bookmarkEnd w:id="1"/>
    </w:p>
    <w:p w14:paraId="432762A3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包括学历学位、专业领域、研究方向、代表性成果（论文、著作、课题、获奖等）、与本课题相关的研究积累等，重点说明主持或参与同类课题的经历及核心能力。</w:t>
      </w:r>
    </w:p>
    <w:p w14:paraId="6ABE6C42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________________________________________________________________</w:t>
      </w:r>
    </w:p>
    <w:p w14:paraId="4DC8784F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________________________________________________________________</w:t>
      </w:r>
    </w:p>
    <w:p w14:paraId="3E654F71">
      <w:pPr>
        <w:spacing w:before="300" w:after="120" w:line="288" w:lineRule="auto"/>
        <w:outlineLvl w:val="2"/>
        <w:rPr>
          <w:rFonts w:ascii="宋体" w:hAnsi="宋体" w:eastAsia="宋体" w:cs="Times New Roman"/>
        </w:rPr>
      </w:pPr>
      <w:bookmarkStart w:id="2" w:name="heading_2"/>
      <w:r>
        <w:rPr>
          <w:rFonts w:ascii="宋体" w:hAnsi="宋体" w:eastAsia="宋体" w:cs="Times New Roman"/>
          <w:b/>
          <w:sz w:val="30"/>
        </w:rPr>
        <w:t>2. 成员分工及贡献（200字以内）</w:t>
      </w:r>
      <w:bookmarkEnd w:id="2"/>
    </w:p>
    <w:p w14:paraId="233989D0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明确各核心成员在课题研究中的具体职责（如文献梳理、实地调研、数据分析、报告撰写等），及各自在相关领域的研究优势与贡献。</w:t>
      </w:r>
    </w:p>
    <w:p w14:paraId="0CE29A6A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________________________________________________________________</w:t>
      </w:r>
    </w:p>
    <w:p w14:paraId="0275EE05">
      <w:pPr>
        <w:spacing w:before="300" w:after="120" w:line="288" w:lineRule="auto"/>
        <w:outlineLvl w:val="2"/>
        <w:rPr>
          <w:rFonts w:ascii="宋体" w:hAnsi="宋体" w:eastAsia="宋体" w:cs="Times New Roman"/>
        </w:rPr>
      </w:pPr>
      <w:bookmarkStart w:id="3" w:name="heading_3"/>
      <w:r>
        <w:rPr>
          <w:rFonts w:ascii="宋体" w:hAnsi="宋体" w:eastAsia="宋体" w:cs="Times New Roman"/>
          <w:b/>
          <w:sz w:val="30"/>
        </w:rPr>
        <w:t>3. 所在单位意见</w:t>
      </w:r>
      <w:bookmarkEnd w:id="3"/>
    </w:p>
    <w:p w14:paraId="62240C4E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兹同意__________同志申报中国人力资源开发研究会2026年度课题，确认该同志所填信息真实有效，承诺支持其开展课题研究工作，保障研究条件，督促按时完成研究任务。</w:t>
      </w:r>
    </w:p>
    <w:p w14:paraId="30C72733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单位科研主管部门（盖章）：____________________</w:t>
      </w:r>
    </w:p>
    <w:p w14:paraId="402D7E65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日期：2026年____月____日</w:t>
      </w:r>
    </w:p>
    <w:p w14:paraId="47B91340">
      <w:pPr>
        <w:spacing w:before="320" w:after="120" w:line="288" w:lineRule="auto"/>
        <w:outlineLvl w:val="1"/>
        <w:rPr>
          <w:rFonts w:ascii="宋体" w:hAnsi="宋体" w:eastAsia="宋体" w:cs="Times New Roman"/>
        </w:rPr>
      </w:pPr>
      <w:bookmarkStart w:id="4" w:name="heading_4"/>
      <w:r>
        <w:rPr>
          <w:rFonts w:ascii="宋体" w:hAnsi="宋体" w:eastAsia="宋体" w:cs="Times New Roman"/>
          <w:b/>
          <w:sz w:val="32"/>
        </w:rPr>
        <w:t>二、课题研究设计</w:t>
      </w:r>
      <w:bookmarkEnd w:id="4"/>
    </w:p>
    <w:p w14:paraId="37969D3B">
      <w:pPr>
        <w:spacing w:before="300" w:after="120" w:line="288" w:lineRule="auto"/>
        <w:outlineLvl w:val="2"/>
        <w:rPr>
          <w:rFonts w:ascii="宋体" w:hAnsi="宋体" w:eastAsia="宋体" w:cs="Times New Roman"/>
        </w:rPr>
      </w:pPr>
      <w:bookmarkStart w:id="5" w:name="heading_5"/>
      <w:r>
        <w:rPr>
          <w:rFonts w:ascii="宋体" w:hAnsi="宋体" w:eastAsia="宋体" w:cs="Times New Roman"/>
          <w:b/>
          <w:sz w:val="30"/>
        </w:rPr>
        <w:t>1. 课题研究背景与意义（500字以内）</w:t>
      </w:r>
      <w:bookmarkEnd w:id="5"/>
    </w:p>
    <w:p w14:paraId="2BD456F5">
      <w:pPr>
        <w:spacing w:before="260" w:after="120" w:line="288" w:lineRule="auto"/>
        <w:outlineLvl w:val="3"/>
        <w:rPr>
          <w:rFonts w:ascii="宋体" w:hAnsi="宋体" w:eastAsia="宋体" w:cs="Times New Roman"/>
        </w:rPr>
      </w:pPr>
      <w:bookmarkStart w:id="6" w:name="heading_6"/>
      <w:r>
        <w:rPr>
          <w:rFonts w:ascii="宋体" w:hAnsi="宋体" w:eastAsia="宋体" w:cs="Times New Roman"/>
          <w:b/>
          <w:sz w:val="28"/>
        </w:rPr>
        <w:t>（1）研究背景</w:t>
      </w:r>
      <w:bookmarkEnd w:id="6"/>
    </w:p>
    <w:p w14:paraId="6AF6FF58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结合数字经济发展、人力资源行业趋势、政策导向及现实问题，阐述本课题研究的时代背景与现实需求。</w:t>
      </w:r>
    </w:p>
    <w:p w14:paraId="20523847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________________________________________________________________</w:t>
      </w:r>
    </w:p>
    <w:p w14:paraId="3D87B015">
      <w:pPr>
        <w:spacing w:before="260" w:after="120" w:line="288" w:lineRule="auto"/>
        <w:outlineLvl w:val="3"/>
        <w:rPr>
          <w:rFonts w:ascii="宋体" w:hAnsi="宋体" w:eastAsia="宋体" w:cs="Times New Roman"/>
        </w:rPr>
      </w:pPr>
      <w:bookmarkStart w:id="7" w:name="heading_7"/>
      <w:r>
        <w:rPr>
          <w:rFonts w:ascii="宋体" w:hAnsi="宋体" w:eastAsia="宋体" w:cs="Times New Roman"/>
          <w:b/>
          <w:sz w:val="28"/>
        </w:rPr>
        <w:t>（2）研究意义</w:t>
      </w:r>
      <w:bookmarkEnd w:id="7"/>
    </w:p>
    <w:p w14:paraId="1B53AFAE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分别说明课题的理论意义（如填补研究空白、丰富理论体系等）和实践意义（如服务政策制定、指导行业实践、解决具体问题等）。</w:t>
      </w:r>
    </w:p>
    <w:p w14:paraId="07F7B70E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________________________________________________________________</w:t>
      </w:r>
    </w:p>
    <w:p w14:paraId="0FF5DB85">
      <w:pPr>
        <w:spacing w:before="300" w:after="120" w:line="288" w:lineRule="auto"/>
        <w:outlineLvl w:val="2"/>
        <w:rPr>
          <w:rFonts w:ascii="宋体" w:hAnsi="宋体" w:eastAsia="宋体" w:cs="Times New Roman"/>
        </w:rPr>
      </w:pPr>
      <w:bookmarkStart w:id="8" w:name="heading_8"/>
      <w:r>
        <w:rPr>
          <w:rFonts w:ascii="宋体" w:hAnsi="宋体" w:eastAsia="宋体" w:cs="Times New Roman"/>
          <w:b/>
          <w:sz w:val="30"/>
        </w:rPr>
        <w:t>2. 国内外研究现状述评（400字以内）</w:t>
      </w:r>
      <w:bookmarkEnd w:id="8"/>
    </w:p>
    <w:p w14:paraId="2F5E8982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梳理国内外与本课题相关的研究成果，总结现有研究的进展、亮点与不足，明确本课题的研究切入点与差异化创新方向。</w:t>
      </w:r>
    </w:p>
    <w:p w14:paraId="18B9C975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________________________________________________________________</w:t>
      </w:r>
    </w:p>
    <w:p w14:paraId="5D7F1840">
      <w:pPr>
        <w:spacing w:before="300" w:after="120" w:line="288" w:lineRule="auto"/>
        <w:outlineLvl w:val="2"/>
        <w:rPr>
          <w:rFonts w:ascii="宋体" w:hAnsi="宋体" w:eastAsia="宋体" w:cs="Times New Roman"/>
        </w:rPr>
      </w:pPr>
      <w:bookmarkStart w:id="9" w:name="heading_9"/>
      <w:r>
        <w:rPr>
          <w:rFonts w:ascii="宋体" w:hAnsi="宋体" w:eastAsia="宋体" w:cs="Times New Roman"/>
          <w:b/>
          <w:sz w:val="30"/>
        </w:rPr>
        <w:t>3. 研究目标与核心内容（600字以内）</w:t>
      </w:r>
      <w:bookmarkEnd w:id="9"/>
    </w:p>
    <w:p w14:paraId="2685CDD8">
      <w:pPr>
        <w:spacing w:before="260" w:after="120" w:line="288" w:lineRule="auto"/>
        <w:outlineLvl w:val="3"/>
        <w:rPr>
          <w:rFonts w:ascii="宋体" w:hAnsi="宋体" w:eastAsia="宋体" w:cs="Times New Roman"/>
        </w:rPr>
      </w:pPr>
      <w:bookmarkStart w:id="10" w:name="heading_10"/>
      <w:r>
        <w:rPr>
          <w:rFonts w:ascii="宋体" w:hAnsi="宋体" w:eastAsia="宋体" w:cs="Times New Roman"/>
          <w:b/>
          <w:sz w:val="28"/>
        </w:rPr>
        <w:t>（1）研究目标</w:t>
      </w:r>
      <w:bookmarkEnd w:id="10"/>
    </w:p>
    <w:p w14:paraId="42B1AB79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明确课题研究要达成的具体目标（如揭示某一规律、提出某一方案、形成某一成果等），目标需具体、可衡量、可实现。</w:t>
      </w:r>
    </w:p>
    <w:p w14:paraId="5D77F239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________________________________________________________________</w:t>
      </w:r>
    </w:p>
    <w:p w14:paraId="274D46E4">
      <w:pPr>
        <w:spacing w:before="260" w:after="120" w:line="288" w:lineRule="auto"/>
        <w:outlineLvl w:val="3"/>
        <w:rPr>
          <w:rFonts w:ascii="宋体" w:hAnsi="宋体" w:eastAsia="宋体" w:cs="Times New Roman"/>
        </w:rPr>
      </w:pPr>
      <w:bookmarkStart w:id="11" w:name="heading_11"/>
      <w:r>
        <w:rPr>
          <w:rFonts w:ascii="宋体" w:hAnsi="宋体" w:eastAsia="宋体" w:cs="Times New Roman"/>
          <w:b/>
          <w:sz w:val="28"/>
        </w:rPr>
        <w:t>（2）核心内容</w:t>
      </w:r>
      <w:bookmarkEnd w:id="11"/>
    </w:p>
    <w:p w14:paraId="20354262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分点阐述课题的核心研究内容，逻辑清晰、重点突出，覆盖研究的关键维度与核心问题，避免内容空泛。</w:t>
      </w:r>
    </w:p>
    <w:p w14:paraId="2D9DFFFC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Cambria Math"/>
        </w:rPr>
        <w:t>①</w:t>
      </w:r>
      <w:r>
        <w:rPr>
          <w:rFonts w:ascii="宋体" w:hAnsi="宋体" w:eastAsia="宋体" w:cs="Times New Roman"/>
        </w:rPr>
        <w:t xml:space="preserve"> ______________________________________________________________</w:t>
      </w:r>
    </w:p>
    <w:p w14:paraId="3E4DE59D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Cambria Math"/>
        </w:rPr>
        <w:t>②</w:t>
      </w:r>
      <w:r>
        <w:rPr>
          <w:rFonts w:ascii="宋体" w:hAnsi="宋体" w:eastAsia="宋体" w:cs="Times New Roman"/>
        </w:rPr>
        <w:t xml:space="preserve"> ______________________________________________________________</w:t>
      </w:r>
    </w:p>
    <w:p w14:paraId="1CF49958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Cambria Math"/>
        </w:rPr>
        <w:t>③</w:t>
      </w:r>
      <w:r>
        <w:rPr>
          <w:rFonts w:ascii="宋体" w:hAnsi="宋体" w:eastAsia="宋体" w:cs="Times New Roman"/>
        </w:rPr>
        <w:t xml:space="preserve"> ______________________________________________________________</w:t>
      </w:r>
    </w:p>
    <w:p w14:paraId="2425DEBB">
      <w:pPr>
        <w:spacing w:before="300" w:after="120" w:line="288" w:lineRule="auto"/>
        <w:outlineLvl w:val="2"/>
        <w:rPr>
          <w:rFonts w:ascii="宋体" w:hAnsi="宋体" w:eastAsia="宋体" w:cs="Times New Roman"/>
        </w:rPr>
      </w:pPr>
      <w:bookmarkStart w:id="12" w:name="heading_12"/>
      <w:r>
        <w:rPr>
          <w:rFonts w:ascii="宋体" w:hAnsi="宋体" w:eastAsia="宋体" w:cs="Times New Roman"/>
          <w:b/>
          <w:sz w:val="30"/>
        </w:rPr>
        <w:t>4. 研究思路与方法（300字以内）</w:t>
      </w:r>
      <w:bookmarkEnd w:id="12"/>
    </w:p>
    <w:p w14:paraId="2175ECD8">
      <w:pPr>
        <w:spacing w:before="260" w:after="120" w:line="288" w:lineRule="auto"/>
        <w:outlineLvl w:val="3"/>
        <w:rPr>
          <w:rFonts w:ascii="宋体" w:hAnsi="宋体" w:eastAsia="宋体" w:cs="Times New Roman"/>
        </w:rPr>
      </w:pPr>
      <w:bookmarkStart w:id="13" w:name="heading_13"/>
      <w:r>
        <w:rPr>
          <w:rFonts w:ascii="宋体" w:hAnsi="宋体" w:eastAsia="宋体" w:cs="Times New Roman"/>
          <w:b/>
          <w:sz w:val="28"/>
        </w:rPr>
        <w:t>（1）研究思路</w:t>
      </w:r>
      <w:bookmarkEnd w:id="13"/>
    </w:p>
    <w:p w14:paraId="0310A6FD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阐述课题研究的整体框架与逻辑脉络，包括研究的先后步骤、各阶段衔接及核心思路。</w:t>
      </w:r>
    </w:p>
    <w:p w14:paraId="1364D18E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________________________________________________________________</w:t>
      </w:r>
    </w:p>
    <w:p w14:paraId="19F6141D">
      <w:pPr>
        <w:spacing w:before="260" w:after="120" w:line="288" w:lineRule="auto"/>
        <w:outlineLvl w:val="3"/>
        <w:rPr>
          <w:rFonts w:ascii="宋体" w:hAnsi="宋体" w:eastAsia="宋体" w:cs="Times New Roman"/>
        </w:rPr>
      </w:pPr>
      <w:bookmarkStart w:id="14" w:name="heading_14"/>
      <w:r>
        <w:rPr>
          <w:rFonts w:ascii="宋体" w:hAnsi="宋体" w:eastAsia="宋体" w:cs="Times New Roman"/>
          <w:b/>
          <w:sz w:val="28"/>
        </w:rPr>
        <w:t>（2）研究方法</w:t>
      </w:r>
      <w:bookmarkEnd w:id="14"/>
    </w:p>
    <w:p w14:paraId="174CE59F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明确采用的研究方法（如文献研究法、问卷调查法、案例分析法、深度访谈法、定量分析法等），说明每种方法的具体应用场景与实施路径。</w:t>
      </w:r>
    </w:p>
    <w:p w14:paraId="2B164F05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________________________________________________________________</w:t>
      </w:r>
    </w:p>
    <w:p w14:paraId="5EF9E4B1">
      <w:pPr>
        <w:spacing w:before="300" w:after="120" w:line="288" w:lineRule="auto"/>
        <w:outlineLvl w:val="2"/>
        <w:rPr>
          <w:rFonts w:ascii="宋体" w:hAnsi="宋体" w:eastAsia="宋体" w:cs="Times New Roman"/>
        </w:rPr>
      </w:pPr>
      <w:bookmarkStart w:id="15" w:name="heading_15"/>
      <w:r>
        <w:rPr>
          <w:rFonts w:ascii="宋体" w:hAnsi="宋体" w:eastAsia="宋体" w:cs="Times New Roman"/>
          <w:b/>
          <w:sz w:val="30"/>
        </w:rPr>
        <w:t>5. 研究创新点（200字以内）</w:t>
      </w:r>
      <w:bookmarkEnd w:id="15"/>
    </w:p>
    <w:p w14:paraId="51DD836E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从理论创新、方法创新、实践创新等角度，阐述本课题与现有研究的不同之处，突出研究的独特价值与创新之处。</w:t>
      </w:r>
    </w:p>
    <w:p w14:paraId="7253C181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________________________________________________________________</w:t>
      </w:r>
    </w:p>
    <w:p w14:paraId="6AC2A4A0">
      <w:pPr>
        <w:spacing w:before="300" w:after="120" w:line="288" w:lineRule="auto"/>
        <w:outlineLvl w:val="2"/>
        <w:rPr>
          <w:rFonts w:ascii="宋体" w:hAnsi="宋体" w:eastAsia="宋体" w:cs="Times New Roman"/>
        </w:rPr>
      </w:pPr>
      <w:bookmarkStart w:id="16" w:name="heading_16"/>
      <w:r>
        <w:rPr>
          <w:rFonts w:ascii="宋体" w:hAnsi="宋体" w:eastAsia="宋体" w:cs="Times New Roman"/>
          <w:b/>
          <w:sz w:val="30"/>
        </w:rPr>
        <w:t>6. 研究进度安排（按年度/季度规划）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1A07FB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97807">
            <w:pPr>
              <w:spacing w:before="120" w:after="120" w:line="288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时间节点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14643">
            <w:pPr>
              <w:spacing w:before="120" w:after="120" w:line="288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研究任务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E60E4">
            <w:pPr>
              <w:spacing w:before="120" w:after="120" w:line="288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负责人</w:t>
            </w:r>
          </w:p>
        </w:tc>
      </w:tr>
      <w:tr w14:paraId="06C5047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4B058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2026年____月—____月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12347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A65E6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</w:tr>
      <w:tr w14:paraId="4DE75F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95230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2026年____月—____月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CCAC3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771D8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</w:tr>
      <w:tr w14:paraId="44E54B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5823F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2026年____月—____月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0D666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ED997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</w:tr>
      <w:tr w14:paraId="56DD5B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45A0C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2027年____月—____月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1DEC1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F3F24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</w:tr>
    </w:tbl>
    <w:p w14:paraId="39267EBA">
      <w:pPr>
        <w:spacing w:before="300" w:after="120" w:line="288" w:lineRule="auto"/>
        <w:outlineLvl w:val="2"/>
        <w:rPr>
          <w:rFonts w:ascii="宋体" w:hAnsi="宋体" w:eastAsia="宋体" w:cs="Times New Roman"/>
        </w:rPr>
      </w:pPr>
      <w:bookmarkStart w:id="17" w:name="heading_17"/>
      <w:r>
        <w:rPr>
          <w:rFonts w:ascii="宋体" w:hAnsi="宋体" w:eastAsia="宋体" w:cs="Times New Roman"/>
          <w:b/>
          <w:sz w:val="30"/>
        </w:rPr>
        <w:t>7. 预期研究成果（需符合课题管理办法要求）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2E4D6F3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92034">
            <w:pPr>
              <w:spacing w:before="120" w:after="120" w:line="288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成果类型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0FFCA">
            <w:pPr>
              <w:spacing w:before="120" w:after="120" w:line="288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成果名称/具体说明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7AD46">
            <w:pPr>
              <w:spacing w:before="120" w:after="120" w:line="288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完成时间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8BF2C">
            <w:pPr>
              <w:spacing w:before="120" w:after="120" w:line="288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是否可公开</w:t>
            </w:r>
          </w:p>
        </w:tc>
      </w:tr>
      <w:tr w14:paraId="7C397A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E2D41">
            <w:pPr>
              <w:spacing w:before="120" w:after="120" w:line="288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研究报告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F4BD0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□重点课题（≥2万字） □</w:t>
            </w:r>
            <w:r>
              <w:rPr>
                <w:rFonts w:hint="eastAsia" w:ascii="宋体" w:hAnsi="宋体" w:eastAsia="宋体" w:cs="Times New Roman"/>
              </w:rPr>
              <w:t>一般</w:t>
            </w:r>
            <w:r>
              <w:rPr>
                <w:rFonts w:ascii="宋体" w:hAnsi="宋体" w:eastAsia="宋体" w:cs="Times New Roman"/>
              </w:rPr>
              <w:t>课题（≥1万字），标题：____________________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75121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0C549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□是 □否</w:t>
            </w:r>
          </w:p>
        </w:tc>
      </w:tr>
      <w:tr w14:paraId="78B4B08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C05BA">
            <w:pPr>
              <w:spacing w:before="120" w:after="120" w:line="288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论文/著作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36AAC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□核心期刊论文 篇</w:t>
            </w:r>
            <w:r>
              <w:rPr>
                <w:rFonts w:hint="eastAsia" w:ascii="宋体" w:hAnsi="宋体" w:eastAsia="宋体" w:cs="Times New Roman"/>
              </w:rPr>
              <w:t xml:space="preserve">  </w:t>
            </w:r>
            <w:r>
              <w:rPr>
                <w:rFonts w:ascii="宋体" w:hAnsi="宋体" w:eastAsia="宋体" w:cs="Times New Roman"/>
              </w:rPr>
              <w:t>□著作 部，标题：____________________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7F1C1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58298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□是 □否</w:t>
            </w:r>
          </w:p>
        </w:tc>
      </w:tr>
      <w:tr w14:paraId="5F65CAA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C96FF">
            <w:pPr>
              <w:spacing w:before="120" w:after="120" w:line="288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政策建议书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B16F6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标题：____________________，拟报送单位：____________________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F5793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D4A0A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□是 □否</w:t>
            </w:r>
          </w:p>
        </w:tc>
      </w:tr>
      <w:tr w14:paraId="7C6F02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BE48F">
            <w:pPr>
              <w:spacing w:before="120" w:after="120" w:line="288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其他成果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4AE1C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（如案例集、调研报告、实操手册等）____________________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BE6A6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6D0B7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□是 □否</w:t>
            </w:r>
          </w:p>
        </w:tc>
      </w:tr>
    </w:tbl>
    <w:p w14:paraId="124DEA38">
      <w:pPr>
        <w:spacing w:before="320" w:after="120" w:line="288" w:lineRule="auto"/>
        <w:outlineLvl w:val="1"/>
        <w:rPr>
          <w:rFonts w:ascii="宋体" w:hAnsi="宋体" w:eastAsia="宋体" w:cs="Times New Roman"/>
        </w:rPr>
      </w:pPr>
      <w:bookmarkStart w:id="18" w:name="heading_18"/>
      <w:r>
        <w:rPr>
          <w:rFonts w:ascii="宋体" w:hAnsi="宋体" w:eastAsia="宋体" w:cs="Times New Roman"/>
          <w:b/>
          <w:sz w:val="32"/>
        </w:rPr>
        <w:t>三、经费预算（仅限资助类课题填写）</w:t>
      </w:r>
      <w:bookmarkEnd w:id="1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89E430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C1D5F">
            <w:pPr>
              <w:spacing w:before="120" w:after="120" w:line="288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经费科目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0DD52">
            <w:pPr>
              <w:spacing w:before="120" w:after="120" w:line="288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金额（元）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C4E88">
            <w:pPr>
              <w:spacing w:before="120" w:after="120" w:line="288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预算说明（具体用途、计算依据）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AA6D1">
            <w:pPr>
              <w:spacing w:before="120" w:after="120" w:line="288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备注</w:t>
            </w:r>
          </w:p>
        </w:tc>
      </w:tr>
      <w:tr w14:paraId="3363D5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C5822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1. 资料收集费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7328E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AE7F0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包括文献检索、图书购买、数据采集、资料复印等费用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C1FD9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</w:tr>
      <w:tr w14:paraId="2800F6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87437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2. 调研差旅费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24739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5DA38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包括调研交通、住宿、餐饮等费用，说明调研地点与次数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4C38B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</w:tr>
      <w:tr w14:paraId="2EECCE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FE8CC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3. 专家咨询费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51311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41AA4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包括专家评审、访谈、指导等费用，说明专家人数与标准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C11EB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</w:tr>
      <w:tr w14:paraId="6CB4465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55989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4. 成果印制费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E006E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F71D0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包括报告打印、装订、排版设计等费用，说明印制数量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2A50C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</w:tr>
      <w:tr w14:paraId="4842C51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98F42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5. 其他费用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2860E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88465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（需详细说明具体用途，不得填写“其他”笼统表述）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18F88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</w:tr>
      <w:tr w14:paraId="65A331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A3AA9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b/>
              </w:rPr>
              <w:t>合计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375DA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73B00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9CBBF">
            <w:pPr>
              <w:spacing w:before="120" w:after="120" w:line="288" w:lineRule="auto"/>
              <w:rPr>
                <w:rFonts w:ascii="宋体" w:hAnsi="宋体" w:eastAsia="宋体" w:cs="Times New Roman"/>
              </w:rPr>
            </w:pPr>
          </w:p>
        </w:tc>
      </w:tr>
    </w:tbl>
    <w:p w14:paraId="6EE25423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注：经费预算需真实合理，严格按照课题研究需求编制，专款专用，接受研究会核查。</w:t>
      </w:r>
    </w:p>
    <w:p w14:paraId="1B158CAC">
      <w:pPr>
        <w:spacing w:before="320" w:after="120" w:line="288" w:lineRule="auto"/>
        <w:outlineLvl w:val="1"/>
        <w:rPr>
          <w:rFonts w:ascii="宋体" w:hAnsi="宋体" w:eastAsia="宋体" w:cs="Times New Roman"/>
          <w:color w:val="auto"/>
        </w:rPr>
      </w:pPr>
      <w:bookmarkStart w:id="19" w:name="heading_19"/>
      <w:r>
        <w:rPr>
          <w:rFonts w:ascii="宋体" w:hAnsi="宋体" w:eastAsia="宋体" w:cs="Times New Roman"/>
          <w:b/>
          <w:color w:val="auto"/>
          <w:sz w:val="32"/>
        </w:rPr>
        <w:t>四、承诺与声明</w:t>
      </w:r>
      <w:bookmarkEnd w:id="19"/>
    </w:p>
    <w:p w14:paraId="05CBC503">
      <w:pPr>
        <w:spacing w:before="120" w:after="120" w:line="288" w:lineRule="auto"/>
        <w:rPr>
          <w:rFonts w:ascii="宋体" w:hAnsi="宋体" w:eastAsia="宋体" w:cs="Times New Roman"/>
          <w:color w:val="auto"/>
        </w:rPr>
      </w:pPr>
      <w:r>
        <w:rPr>
          <w:rFonts w:ascii="宋体" w:hAnsi="宋体" w:eastAsia="宋体" w:cs="Times New Roman"/>
          <w:color w:val="auto"/>
        </w:rPr>
        <w:t>本人作为本课题负责人，郑重承诺与声明：</w:t>
      </w:r>
    </w:p>
    <w:p w14:paraId="594EC37C">
      <w:pPr>
        <w:numPr>
          <w:ilvl w:val="0"/>
          <w:numId w:val="1"/>
        </w:numPr>
        <w:spacing w:before="120" w:after="120" w:line="288" w:lineRule="auto"/>
        <w:rPr>
          <w:rFonts w:ascii="宋体" w:hAnsi="宋体" w:eastAsia="宋体" w:cs="Times New Roman"/>
          <w:color w:val="auto"/>
        </w:rPr>
      </w:pPr>
      <w:r>
        <w:rPr>
          <w:rFonts w:ascii="宋体" w:hAnsi="宋体" w:eastAsia="宋体" w:cs="Times New Roman"/>
          <w:color w:val="auto"/>
        </w:rPr>
        <w:t>所填申报信息及材料真实、准确、完整，无弄虚作假、抄袭剽窃等学术不端行为；</w:t>
      </w:r>
    </w:p>
    <w:p w14:paraId="33562A7C">
      <w:pPr>
        <w:numPr>
          <w:ilvl w:val="0"/>
          <w:numId w:val="2"/>
        </w:numPr>
        <w:spacing w:before="120" w:after="120" w:line="288" w:lineRule="auto"/>
        <w:rPr>
          <w:rFonts w:ascii="宋体" w:hAnsi="宋体" w:eastAsia="宋体" w:cs="Times New Roman"/>
          <w:color w:val="auto"/>
        </w:rPr>
      </w:pPr>
      <w:r>
        <w:rPr>
          <w:rFonts w:ascii="宋体" w:hAnsi="宋体" w:eastAsia="宋体" w:cs="Times New Roman"/>
          <w:color w:val="auto"/>
        </w:rPr>
        <w:t>已征得所在单位及核心成员同意，将严格按照研究进度推进课题，按时提交中期报告与最终成果；</w:t>
      </w:r>
    </w:p>
    <w:p w14:paraId="3901C5FC">
      <w:pPr>
        <w:numPr>
          <w:ilvl w:val="0"/>
          <w:numId w:val="3"/>
        </w:numPr>
        <w:spacing w:before="120" w:after="120" w:line="288" w:lineRule="auto"/>
        <w:rPr>
          <w:rFonts w:ascii="宋体" w:hAnsi="宋体" w:eastAsia="宋体" w:cs="Times New Roman"/>
          <w:color w:val="auto"/>
        </w:rPr>
      </w:pPr>
      <w:r>
        <w:rPr>
          <w:rFonts w:ascii="宋体" w:hAnsi="宋体" w:eastAsia="宋体" w:cs="Times New Roman"/>
          <w:color w:val="auto"/>
        </w:rPr>
        <w:t>自觉遵守《中国人力资源开发研究会课题管理办法》，接受研究会的跟踪管理与考核，如有违反，自愿承担相应责任（包括撤销立项、收回资助经费、记入科研诚信档案等）；</w:t>
      </w:r>
    </w:p>
    <w:p w14:paraId="35355793">
      <w:pPr>
        <w:numPr>
          <w:ilvl w:val="0"/>
          <w:numId w:val="4"/>
        </w:numPr>
        <w:spacing w:before="120" w:after="120" w:line="288" w:lineRule="auto"/>
        <w:rPr>
          <w:rFonts w:ascii="宋体" w:hAnsi="宋体" w:eastAsia="宋体" w:cs="Times New Roman"/>
          <w:color w:val="auto"/>
        </w:rPr>
      </w:pPr>
      <w:r>
        <w:rPr>
          <w:rFonts w:ascii="宋体" w:hAnsi="宋体" w:eastAsia="宋体" w:cs="Times New Roman"/>
          <w:color w:val="auto"/>
        </w:rPr>
        <w:t>课题成果知识产权归属按研究会规定执行，发表相关成果时注明“中国人力资源开发研究会2026年度课题（课题编号：XXX）成果”；</w:t>
      </w:r>
    </w:p>
    <w:p w14:paraId="3E35AAA9">
      <w:pPr>
        <w:numPr>
          <w:ilvl w:val="0"/>
          <w:numId w:val="5"/>
        </w:numPr>
        <w:spacing w:before="120" w:after="120" w:line="288" w:lineRule="auto"/>
        <w:rPr>
          <w:rFonts w:ascii="宋体" w:hAnsi="宋体" w:eastAsia="宋体" w:cs="Times New Roman"/>
          <w:color w:val="auto"/>
        </w:rPr>
      </w:pPr>
      <w:r>
        <w:rPr>
          <w:rFonts w:ascii="宋体" w:hAnsi="宋体" w:eastAsia="宋体" w:cs="Times New Roman"/>
          <w:color w:val="auto"/>
        </w:rPr>
        <w:t>本课题无多头申报、重复申报情况，本人未承担研究会2024年度及以前未结题课题，也未获得2025年度研究会课题立项。</w:t>
      </w:r>
    </w:p>
    <w:p w14:paraId="2A57BF27">
      <w:pPr>
        <w:spacing w:before="120" w:after="120" w:line="288" w:lineRule="auto"/>
        <w:rPr>
          <w:rFonts w:ascii="宋体" w:hAnsi="宋体" w:eastAsia="宋体" w:cs="Times New Roman"/>
          <w:color w:val="auto"/>
        </w:rPr>
      </w:pPr>
      <w:r>
        <w:rPr>
          <w:rFonts w:ascii="宋体" w:hAnsi="宋体" w:eastAsia="宋体" w:cs="Times New Roman"/>
          <w:color w:val="auto"/>
        </w:rPr>
        <w:t>课题负责人签字：____________________</w:t>
      </w:r>
    </w:p>
    <w:p w14:paraId="1B2F4C23">
      <w:pPr>
        <w:spacing w:before="120" w:after="120" w:line="288" w:lineRule="auto"/>
        <w:rPr>
          <w:rFonts w:ascii="宋体" w:hAnsi="宋体" w:eastAsia="宋体" w:cs="Times New Roman"/>
          <w:color w:val="auto"/>
        </w:rPr>
      </w:pPr>
      <w:r>
        <w:rPr>
          <w:rFonts w:ascii="宋体" w:hAnsi="宋体" w:eastAsia="宋体" w:cs="Times New Roman"/>
          <w:color w:val="auto"/>
        </w:rPr>
        <w:t>日期：2026年____月____日</w:t>
      </w:r>
    </w:p>
    <w:p w14:paraId="4CEF2050">
      <w:pPr>
        <w:spacing w:before="320" w:after="120" w:line="288" w:lineRule="auto"/>
        <w:outlineLvl w:val="1"/>
        <w:rPr>
          <w:rFonts w:ascii="宋体" w:hAnsi="宋体" w:eastAsia="宋体" w:cs="Times New Roman"/>
        </w:rPr>
      </w:pPr>
      <w:bookmarkStart w:id="20" w:name="heading_20"/>
      <w:r>
        <w:rPr>
          <w:rFonts w:ascii="宋体" w:hAnsi="宋体" w:eastAsia="宋体" w:cs="Times New Roman"/>
          <w:b/>
          <w:sz w:val="32"/>
        </w:rPr>
        <w:t>五、评审意见（由评审委员会填写）</w:t>
      </w:r>
      <w:bookmarkEnd w:id="20"/>
    </w:p>
    <w:p w14:paraId="44B1D128">
      <w:pPr>
        <w:spacing w:before="300" w:after="120" w:line="288" w:lineRule="auto"/>
        <w:outlineLvl w:val="2"/>
        <w:rPr>
          <w:rFonts w:ascii="宋体" w:hAnsi="宋体" w:eastAsia="宋体" w:cs="Times New Roman"/>
        </w:rPr>
      </w:pPr>
      <w:bookmarkStart w:id="21" w:name="heading_21"/>
      <w:r>
        <w:rPr>
          <w:rFonts w:ascii="宋体" w:hAnsi="宋体" w:eastAsia="宋体" w:cs="Times New Roman"/>
          <w:b/>
          <w:sz w:val="30"/>
        </w:rPr>
        <w:t>1. 初审意见</w:t>
      </w:r>
      <w:bookmarkEnd w:id="21"/>
    </w:p>
    <w:p w14:paraId="0771FBF5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评审人（签字）：____________________ 职称：____________________</w:t>
      </w:r>
    </w:p>
    <w:p w14:paraId="531DBBC6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意见：□同意立项 □修改后立项 □不同意立项</w:t>
      </w:r>
    </w:p>
    <w:p w14:paraId="6D9526CA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具体说明：____________________________________________________</w:t>
      </w:r>
    </w:p>
    <w:p w14:paraId="20BB8031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日期：2026年____月____日</w:t>
      </w:r>
    </w:p>
    <w:p w14:paraId="72B92A4D">
      <w:pPr>
        <w:spacing w:before="300" w:after="120" w:line="288" w:lineRule="auto"/>
        <w:outlineLvl w:val="2"/>
        <w:rPr>
          <w:rFonts w:ascii="宋体" w:hAnsi="宋体" w:eastAsia="宋体" w:cs="Times New Roman"/>
        </w:rPr>
      </w:pPr>
      <w:bookmarkStart w:id="22" w:name="heading_22"/>
      <w:r>
        <w:rPr>
          <w:rFonts w:ascii="宋体" w:hAnsi="宋体" w:eastAsia="宋体" w:cs="Times New Roman"/>
          <w:b/>
          <w:sz w:val="30"/>
        </w:rPr>
        <w:t>2. 终审意见</w:t>
      </w:r>
      <w:bookmarkEnd w:id="22"/>
    </w:p>
    <w:p w14:paraId="2C5F821D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评审委员会（盖章）：____________________</w:t>
      </w:r>
    </w:p>
    <w:p w14:paraId="0222E030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意见：</w:t>
      </w:r>
    </w:p>
    <w:p w14:paraId="6E840F44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□同意立项（□重点课题 □</w:t>
      </w:r>
      <w:r>
        <w:rPr>
          <w:rFonts w:hint="eastAsia" w:ascii="宋体" w:hAnsi="宋体" w:eastAsia="宋体" w:cs="Times New Roman"/>
        </w:rPr>
        <w:t>一般</w:t>
      </w:r>
      <w:r>
        <w:rPr>
          <w:rFonts w:ascii="宋体" w:hAnsi="宋体" w:eastAsia="宋体" w:cs="Times New Roman"/>
        </w:rPr>
        <w:t>课题（资助） □</w:t>
      </w:r>
      <w:r>
        <w:rPr>
          <w:rFonts w:hint="eastAsia" w:ascii="宋体" w:hAnsi="宋体" w:eastAsia="宋体" w:cs="Times New Roman"/>
        </w:rPr>
        <w:t>一般</w:t>
      </w:r>
      <w:r>
        <w:rPr>
          <w:rFonts w:ascii="宋体" w:hAnsi="宋体" w:eastAsia="宋体" w:cs="Times New Roman"/>
        </w:rPr>
        <w:t xml:space="preserve">课题（自筹）） </w:t>
      </w:r>
    </w:p>
    <w:p w14:paraId="33C09097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□不同意立项</w:t>
      </w:r>
    </w:p>
    <w:p w14:paraId="4C07B9A9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课题编号：HRD2026-__________</w:t>
      </w:r>
    </w:p>
    <w:p w14:paraId="37E63B38">
      <w:pPr>
        <w:spacing w:before="120" w:after="120" w:line="288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日期：2026年____月____日</w:t>
      </w:r>
    </w:p>
    <w:p w14:paraId="2AEE1EBB">
      <w:pPr>
        <w:spacing w:before="120" w:after="120" w:line="288" w:lineRule="auto"/>
        <w:rPr>
          <w:rFonts w:ascii="宋体" w:hAnsi="宋体" w:eastAsia="宋体" w:cs="Times New Roman"/>
        </w:rPr>
      </w:pPr>
    </w:p>
    <w:sectPr>
      <w:headerReference r:id="rId5" w:type="default"/>
      <w:footerReference r:id="rId6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696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53C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C4BF2"/>
    <w:multiLevelType w:val="multilevel"/>
    <w:tmpl w:val="2E4C4BF2"/>
    <w:lvl w:ilvl="0" w:tentative="0">
      <w:start w:val="2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3325459D"/>
    <w:multiLevelType w:val="multilevel"/>
    <w:tmpl w:val="3325459D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456F7CEB"/>
    <w:multiLevelType w:val="multilevel"/>
    <w:tmpl w:val="456F7CEB"/>
    <w:lvl w:ilvl="0" w:tentative="0">
      <w:start w:val="4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5C2660A1"/>
    <w:multiLevelType w:val="multilevel"/>
    <w:tmpl w:val="5C2660A1"/>
    <w:lvl w:ilvl="0" w:tentative="0">
      <w:start w:val="5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657E5AF3"/>
    <w:multiLevelType w:val="multilevel"/>
    <w:tmpl w:val="657E5AF3"/>
    <w:lvl w:ilvl="0" w:tentative="0">
      <w:start w:val="3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68"/>
    <w:rsid w:val="00270F48"/>
    <w:rsid w:val="00355B57"/>
    <w:rsid w:val="003D5F68"/>
    <w:rsid w:val="004716A2"/>
    <w:rsid w:val="005F691E"/>
    <w:rsid w:val="0060242E"/>
    <w:rsid w:val="007F42DB"/>
    <w:rsid w:val="008071C1"/>
    <w:rsid w:val="0081795D"/>
    <w:rsid w:val="00A30724"/>
    <w:rsid w:val="00BA57A7"/>
    <w:rsid w:val="00CF0955"/>
    <w:rsid w:val="13BD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1940</Words>
  <Characters>3207</Characters>
  <Lines>64</Lines>
  <Paragraphs>20</Paragraphs>
  <TotalTime>19</TotalTime>
  <ScaleCrop>false</ScaleCrop>
  <LinksUpToDate>false</LinksUpToDate>
  <CharactersWithSpaces>3250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2026-01-09T05:41:00Z</dcterms:created>
  <dc:creator>Apache POI</dc:creator>
  <cp:lastModifiedBy>赵小明，中国人力资源开发</cp:lastModifiedBy>
  <dcterms:modified xsi:type="dcterms:W3CDTF">2026-01-30T05:41:29Z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eyJoZGlkIjoiOTdlMjg3MmZjZGNmM2RmYjEyYTMyNzM3OTZlNjhmODUiLCJ1c2VySWQiOiIzMjI4MDYwNjgifQ==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113C771181BB4644B6F580FAB33290C4_13</vt:lpwstr>
  </property>
</Properties>
</file>