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C796F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47062020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217B32FC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09A3CE92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4C736E19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69386671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 w14:paraId="36E49280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245DF0B0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3A771C5D"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 xml:space="preserve">高校辅导员名师工作室 </w:t>
      </w:r>
      <w:r>
        <w:rPr>
          <w:rFonts w:ascii="楷体_GB2312" w:eastAsia="楷体_GB2312"/>
          <w:sz w:val="32"/>
          <w:szCs w:val="36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>　</w:t>
      </w:r>
    </w:p>
    <w:p w14:paraId="65E31EAB"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　</w:t>
      </w:r>
    </w:p>
    <w:p w14:paraId="72D21574">
      <w:pPr>
        <w:spacing w:after="156"/>
        <w:ind w:firstLine="1280" w:firstLineChars="400"/>
        <w:rPr>
          <w:rFonts w:hint="default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>　　　　　　　　　　　　　　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</w:p>
    <w:p w14:paraId="3EC70F0A">
      <w:pPr>
        <w:spacing w:after="156"/>
        <w:ind w:firstLine="1280" w:firstLineChars="400"/>
        <w:jc w:val="both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</w:t>
      </w:r>
    </w:p>
    <w:p w14:paraId="0D004BE2"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3E6519E8"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3931DA5A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071B5560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4313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229EADE2">
      <w:pPr>
        <w:spacing w:line="420" w:lineRule="exact"/>
        <w:jc w:val="center"/>
        <w:rPr>
          <w:rFonts w:hint="default" w:ascii="Times New Roman" w:hAnsi="Times New Roman" w:eastAsia="仿宋_GB2312" w:cs="Times New Roman"/>
          <w:sz w:val="36"/>
          <w:szCs w:val="24"/>
          <w:highlight w:val="none"/>
        </w:rPr>
      </w:pPr>
    </w:p>
    <w:p w14:paraId="2FB7B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请如实填写《申报书》。填写前须仔细阅读申报通知。填写内容应简明扼要，突出重点和关键。</w:t>
      </w:r>
    </w:p>
    <w:p w14:paraId="11414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《申报书》分为A、B两表，A表要如实、准确反映团队基本情况，B表文字表述中不得透露高校、团队和个人相关信息。</w:t>
      </w:r>
    </w:p>
    <w:p w14:paraId="79389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、填写说明</w:t>
      </w:r>
    </w:p>
    <w:p w14:paraId="77C42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1．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出生日期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请按照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X年X月X日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格式填写，如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19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月1日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 w14:paraId="6C8A6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2．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职称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请写明具体专业技术职务名称，如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教授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研究员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等，不要仅填写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初级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中级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或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高级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 xml:space="preserve">； </w:t>
      </w:r>
    </w:p>
    <w:p w14:paraId="6DC91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3．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现任职务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请写明准确职务名称，如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党委副书记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院学工办主任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等，无具体行政职务的请填写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无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 w14:paraId="21D00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4．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最后学位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学士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硕士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或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博士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 w14:paraId="64729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5．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工作单位部门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请填写全称，具体至所在院系所、部门；</w:t>
      </w:r>
    </w:p>
    <w:p w14:paraId="1274E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6．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一线从事思想政治工作时间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现职务/职级晋升时间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统计截至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，填写格式为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X年X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 w14:paraId="46A205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所填写内容可附页。如有支撑材料，请按表格的顺序装订好作为附件附后。</w:t>
      </w:r>
    </w:p>
    <w:p w14:paraId="3101F2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《申报书》采用A4规格页面，左侧装订。</w:t>
      </w:r>
    </w:p>
    <w:p w14:paraId="3F779F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六、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凡递交的《申报书》及支撑材料概不退还。</w:t>
      </w:r>
    </w:p>
    <w:p w14:paraId="2BA0D187">
      <w:pPr>
        <w:numPr>
          <w:ilvl w:val="12"/>
          <w:numId w:val="0"/>
        </w:numPr>
        <w:spacing w:line="240" w:lineRule="atLeas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43823B3D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8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5"/>
        <w:gridCol w:w="307"/>
        <w:gridCol w:w="213"/>
        <w:gridCol w:w="638"/>
        <w:gridCol w:w="425"/>
        <w:gridCol w:w="465"/>
        <w:gridCol w:w="50"/>
        <w:gridCol w:w="998"/>
        <w:gridCol w:w="833"/>
        <w:gridCol w:w="263"/>
        <w:gridCol w:w="4"/>
        <w:gridCol w:w="931"/>
        <w:gridCol w:w="1167"/>
      </w:tblGrid>
      <w:tr w14:paraId="0CFC8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68C9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人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93AF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056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性别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9339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BB9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民族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6029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CE72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出生日期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541A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004D5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F119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职    务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FB62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FB02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职    称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1158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5E8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最后学位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6A16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2DCDA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E60B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办公电话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B352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F049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手机号码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D53F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5675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电子邮箱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6E29D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5EDFE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BD09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一线从事思政工作时间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35A34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26E0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606C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工作室成立时间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2CBC1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12284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4727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工作室所属单位部门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DD8BC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3246C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0B47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工作室建设主题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F2D06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532F4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DACDF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工作简历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D628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  <w:lang w:val="en-US" w:eastAsia="zh-CN"/>
              </w:rPr>
              <w:t>止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时间</w:t>
            </w: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43DB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单位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03AD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职务</w:t>
            </w:r>
          </w:p>
        </w:tc>
      </w:tr>
      <w:tr w14:paraId="7CD0C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552479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5F6B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5DB0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E944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28157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28CC9A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C3B9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6266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B753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06E30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89D92E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001E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F759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EDBF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02C7C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F3867E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48F2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8AF1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5930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 w14:paraId="6D0B7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A0CF1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工作室主要成员情况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C90B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F569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性别</w:t>
            </w: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33F0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职务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3D77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职称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BEFC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工作分工</w:t>
            </w:r>
          </w:p>
        </w:tc>
      </w:tr>
      <w:tr w14:paraId="78ECF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FE3D8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C828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9ED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EEA3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7D29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62A8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 w14:paraId="58FF0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8972A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0A89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B0D0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51DC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5F36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87F5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 w14:paraId="00490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370D95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75E0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0B5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51C0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B712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C40B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 w14:paraId="5FCA2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BE7C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9C0D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863A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638D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605B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EC1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 w14:paraId="0D588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B5853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E3E5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56EB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2836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E56D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4637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 w14:paraId="0DCB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3BA09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5B1F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5100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B843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D042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60F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 w14:paraId="39E9F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2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F7D67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69B4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59D42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09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5AFB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A922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09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6B3FD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6CFF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6833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09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B48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9B83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09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5701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61DBA2D9"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 w14:paraId="4542D056">
      <w:pPr>
        <w:spacing w:before="156" w:beforeLines="50" w:after="156" w:afterLines="50" w:line="28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133C4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0866B">
            <w:pPr>
              <w:spacing w:line="150" w:lineRule="atLeast"/>
              <w:rPr>
                <w:rFonts w:ascii="Times New Roman" w:hAnsi="Times New Roman" w:eastAsia="仿宋_GB2312" w:cs="Times New Roman"/>
                <w:color w:val="000000"/>
                <w:kern w:val="32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</w:rPr>
              <w:t>学校党委意见</w:t>
            </w:r>
          </w:p>
        </w:tc>
      </w:tr>
      <w:tr w14:paraId="4AF2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04A421">
            <w:pPr>
              <w:jc w:val="left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（应明确说明是否同意推荐、是否同意落实保障措施）</w:t>
            </w:r>
          </w:p>
          <w:p w14:paraId="79ED0FBB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34D0C435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6BFB23FD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611E479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37DB807F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78F63095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618C617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4437C3A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 w14:paraId="3B53FD33">
            <w:pPr>
              <w:spacing w:line="360" w:lineRule="auto"/>
              <w:ind w:right="480" w:firstLine="5760" w:firstLineChars="2400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签字盖章：</w:t>
            </w:r>
          </w:p>
          <w:p w14:paraId="2181ABD8">
            <w:pPr>
              <w:spacing w:line="360" w:lineRule="auto"/>
              <w:ind w:right="480" w:firstLine="6120" w:firstLineChars="2550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年  月  日</w:t>
            </w:r>
          </w:p>
        </w:tc>
      </w:tr>
      <w:tr w14:paraId="0695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70DB">
            <w:pPr>
              <w:spacing w:line="150" w:lineRule="atLeast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</w:rPr>
              <w:t>省级教育工作部门意见</w:t>
            </w:r>
          </w:p>
        </w:tc>
      </w:tr>
      <w:tr w14:paraId="0F59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0DB341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应明确说明是否同意推荐、是否同意落实保障措施）</w:t>
            </w:r>
          </w:p>
          <w:p w14:paraId="2E4F9BF8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64092E2F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4D29DB10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6AF31DE8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287E6ACF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4E46A11E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15FFAE54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6A1DF833"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 w14:paraId="5BD7C841">
            <w:pPr>
              <w:spacing w:line="360" w:lineRule="auto"/>
              <w:ind w:right="480" w:firstLine="5760" w:firstLineChars="2400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签字盖章：</w:t>
            </w:r>
          </w:p>
          <w:p w14:paraId="6FEC53B4">
            <w:pPr>
              <w:spacing w:line="360" w:lineRule="auto"/>
              <w:ind w:firstLine="6120" w:firstLineChars="2550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年  月  日</w:t>
            </w:r>
          </w:p>
          <w:p w14:paraId="24913345">
            <w:pPr>
              <w:spacing w:line="360" w:lineRule="auto"/>
              <w:ind w:firstLine="8192" w:firstLineChars="2550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</w:rPr>
            </w:pPr>
          </w:p>
        </w:tc>
      </w:tr>
    </w:tbl>
    <w:p w14:paraId="230E5910"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FDEC4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BABBA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CE68D7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CE68D7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FD431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2FB1CD2"/>
    <w:rsid w:val="15347030"/>
    <w:rsid w:val="16BF594D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26B6A05"/>
    <w:rsid w:val="347F35F9"/>
    <w:rsid w:val="36F2047A"/>
    <w:rsid w:val="3ABB72F6"/>
    <w:rsid w:val="3B576187"/>
    <w:rsid w:val="3E077928"/>
    <w:rsid w:val="403C17F4"/>
    <w:rsid w:val="405A716D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49020AE"/>
    <w:rsid w:val="691A2AE7"/>
    <w:rsid w:val="6C0A79EE"/>
    <w:rsid w:val="6EAB14DE"/>
    <w:rsid w:val="75F53134"/>
    <w:rsid w:val="78E8710A"/>
    <w:rsid w:val="7DEDD23A"/>
    <w:rsid w:val="7F1C2ED9"/>
    <w:rsid w:val="CF531913"/>
    <w:rsid w:val="DF75442F"/>
    <w:rsid w:val="DFBFEA6C"/>
    <w:rsid w:val="DFFC1065"/>
    <w:rsid w:val="E5D7C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字符"/>
    <w:basedOn w:val="7"/>
    <w:link w:val="2"/>
    <w:semiHidden/>
    <w:qFormat/>
    <w:uiPriority w:val="99"/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681</Words>
  <Characters>695</Characters>
  <Lines>7</Lines>
  <Paragraphs>2</Paragraphs>
  <TotalTime>2</TotalTime>
  <ScaleCrop>false</ScaleCrop>
  <LinksUpToDate>false</LinksUpToDate>
  <CharactersWithSpaces>822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2022-10-29T12:37:00Z</dcterms:created>
  <dc:creator>曾庆洪</dc:creator>
  <cp:lastModifiedBy>szc</cp:lastModifiedBy>
  <cp:lastPrinted>2026-01-28T19:33:00Z</cp:lastPrinted>
  <dcterms:modified xsi:type="dcterms:W3CDTF">2026-02-01T17:35:28Z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4B4C2DE366764F72B5DDC2CE3C8CB395</vt:lpwstr>
  </property>
</Properties>
</file>